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D3A" w:rsidRPr="00A0763B" w:rsidRDefault="008C5CA4" w:rsidP="00E854D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0763B">
        <w:rPr>
          <w:rFonts w:ascii="Times New Roman" w:hAnsi="Times New Roman"/>
          <w:sz w:val="28"/>
          <w:szCs w:val="28"/>
        </w:rPr>
        <w:t>4-тиркеме</w:t>
      </w:r>
    </w:p>
    <w:p w:rsidR="004A6A95" w:rsidRPr="00A0763B" w:rsidRDefault="008C5CA4" w:rsidP="00E854DF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0763B">
        <w:rPr>
          <w:rFonts w:ascii="Times New Roman" w:hAnsi="Times New Roman"/>
          <w:sz w:val="28"/>
          <w:szCs w:val="28"/>
        </w:rPr>
        <w:t xml:space="preserve"> </w:t>
      </w:r>
    </w:p>
    <w:p w:rsidR="00436DB1" w:rsidRPr="00A0763B" w:rsidRDefault="00A333A8" w:rsidP="00BD6D70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763B">
        <w:rPr>
          <w:rFonts w:ascii="Times New Roman" w:hAnsi="Times New Roman"/>
          <w:b/>
          <w:sz w:val="28"/>
          <w:szCs w:val="28"/>
          <w:lang w:val="ky-KG"/>
        </w:rPr>
        <w:t>А.Малдыбаев атындагы Ленин ордендүү Кыргыз улуттук академиялык опера жана балет театрынын,</w:t>
      </w:r>
    </w:p>
    <w:p w:rsidR="00436DB1" w:rsidRPr="00A0763B" w:rsidRDefault="00A333A8" w:rsidP="00BD6D70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763B">
        <w:rPr>
          <w:rFonts w:ascii="Times New Roman" w:hAnsi="Times New Roman"/>
          <w:b/>
          <w:sz w:val="28"/>
          <w:szCs w:val="28"/>
          <w:lang w:val="ky-KG"/>
        </w:rPr>
        <w:t xml:space="preserve"> филармониялардын, Абубакир Изибаев атындагы Кыргыз мамлекеттик циркинин</w:t>
      </w:r>
      <w:r w:rsidR="009F498D" w:rsidRPr="00A0763B">
        <w:rPr>
          <w:rFonts w:ascii="Times New Roman" w:hAnsi="Times New Roman"/>
          <w:b/>
          <w:sz w:val="28"/>
          <w:szCs w:val="28"/>
          <w:lang w:val="ky-KG"/>
        </w:rPr>
        <w:t>,</w:t>
      </w:r>
      <w:r w:rsidRPr="00A0763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36DB1" w:rsidRPr="00A0763B" w:rsidRDefault="00A333A8" w:rsidP="00BD6D70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763B">
        <w:rPr>
          <w:rFonts w:ascii="Times New Roman" w:hAnsi="Times New Roman"/>
          <w:b/>
          <w:sz w:val="28"/>
          <w:szCs w:val="28"/>
          <w:lang w:val="ky-KG"/>
        </w:rPr>
        <w:t>А.Жумахматов атындагы Кыргыз мамлекеттик академиялык симфониялык оркестринин</w:t>
      </w:r>
    </w:p>
    <w:p w:rsidR="00A333A8" w:rsidRPr="00A0763B" w:rsidRDefault="00A333A8" w:rsidP="00BD6D70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763B">
        <w:rPr>
          <w:rFonts w:ascii="Times New Roman" w:hAnsi="Times New Roman"/>
          <w:b/>
          <w:sz w:val="28"/>
          <w:szCs w:val="28"/>
          <w:lang w:val="ky-KG"/>
        </w:rPr>
        <w:t xml:space="preserve"> кызматкерлери үчүн</w:t>
      </w:r>
      <w:r w:rsidR="00436DB1" w:rsidRPr="00A0763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0763B">
        <w:rPr>
          <w:rFonts w:ascii="Times New Roman" w:hAnsi="Times New Roman"/>
          <w:b/>
          <w:sz w:val="28"/>
          <w:szCs w:val="28"/>
          <w:lang w:val="ky-KG"/>
        </w:rPr>
        <w:t>квалификациялык талаптар</w:t>
      </w:r>
    </w:p>
    <w:p w:rsidR="00801EB4" w:rsidRDefault="00801EB4" w:rsidP="00A333A8">
      <w:pPr>
        <w:pStyle w:val="a3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E854DF" w:rsidRPr="00801EB4" w:rsidRDefault="00E854DF" w:rsidP="00E854DF">
      <w:pPr>
        <w:pStyle w:val="a3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6424"/>
        <w:gridCol w:w="7007"/>
      </w:tblGrid>
      <w:tr w:rsidR="00BF596D" w:rsidRPr="003F05F0" w:rsidTr="009F498D">
        <w:trPr>
          <w:tblHeader/>
        </w:trPr>
        <w:tc>
          <w:tcPr>
            <w:tcW w:w="14027" w:type="dxa"/>
            <w:gridSpan w:val="3"/>
          </w:tcPr>
          <w:p w:rsidR="00BF596D" w:rsidRPr="003F05F0" w:rsidRDefault="00E854DF" w:rsidP="00764403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А.Малдыбаев атындагы Ленин ордендүү Кыргыз улуттук академиялык опера жана балет</w:t>
            </w:r>
            <w:r w:rsidR="00BF59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F596D"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театры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rPr>
          <w:tblHeader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764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764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545279" w:rsidP="00764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B12254" w:rsidRDefault="004A6A95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Башкы директор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876" w:rsidRPr="00B12254" w:rsidRDefault="00762CF1" w:rsidP="00B12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0E1A8F" w:rsidRPr="00B1225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0E1A8F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45279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7AF3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жетекчилик кызматтарда </w:t>
            </w:r>
            <w:r w:rsidR="000E1A8F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  <w:r w:rsidR="008C5CA4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5F59C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C5CA4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E1A8F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же төмөнкү багыттар боюнча жогорку кесиптик билим</w:t>
            </w:r>
            <w:r w:rsidR="00C148CA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E1A8F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педагогикалык, экономика жана башкаруу, маданият жана искусство</w:t>
            </w:r>
            <w:r w:rsidR="00DD0AD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0E1A8F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279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мада</w:t>
            </w:r>
            <w:r w:rsidR="00DD0AD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жана </w:t>
            </w:r>
            <w:r w:rsidR="00A52888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искусство чөйрөсүндө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1722B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</w:t>
            </w:r>
            <w:r w:rsidR="00900F03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8C5CA4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B12254" w:rsidRDefault="004A6A95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Башкы директордун орун басары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279" w:rsidRPr="00B12254" w:rsidRDefault="00762CF1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 жогорку кесиптик билим</w:t>
            </w:r>
            <w:r w:rsidR="00C148CA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4A6A95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жетекчи</w:t>
            </w:r>
            <w:r w:rsidR="009D7AF3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лик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</w:t>
            </w:r>
            <w:r w:rsidR="009D7AF3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тарда </w:t>
            </w:r>
            <w:r w:rsidR="00900F03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E4876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B12254" w:rsidRDefault="004A6A95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279" w:rsidRPr="00B12254" w:rsidRDefault="00AE4B02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“</w:t>
            </w:r>
            <w:r w:rsidR="001E693E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кономика жана башкаруу”</w:t>
            </w:r>
            <w:r w:rsidR="001E693E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багыты, 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</w:t>
            </w:r>
            <w:r w:rsidR="00D63267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боюнча</w:t>
            </w:r>
            <w:r w:rsidR="00762CF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</w:t>
            </w:r>
            <w:r w:rsidR="001E693E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62CF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148CA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62CF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762CF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9033E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62CF1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B12254" w:rsidRDefault="004A6A95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Башкы инженер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279" w:rsidRPr="00B12254" w:rsidRDefault="00762CF1" w:rsidP="00B122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C148CA" w:rsidRPr="00B12254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архитектура жана курулуш, техникалык, 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9033E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AE4B02" w:rsidRPr="00B1225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AC5B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AC5B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2.1. Көркөм персонал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B76372" w:rsidP="00AE4B0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C4D43"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="00BC4D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="00BC4D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C4D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5 жылдан кем эмес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чыгармачылык иш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BC4D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00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коюлган</w:t>
            </w:r>
            <w:r w:rsidR="004A6A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</w:t>
            </w:r>
            <w:r w:rsidR="001500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A528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дирижё</w:t>
            </w:r>
            <w:r w:rsidR="004A6A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150017" w:rsidP="00590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AE4B02" w:rsidRPr="003F05F0">
              <w:rPr>
                <w:rFonts w:ascii="Times New Roman" w:hAnsi="Times New Roman"/>
                <w:sz w:val="24"/>
                <w:szCs w:val="24"/>
              </w:rPr>
              <w:t>Дирижё</w:t>
            </w:r>
            <w:r w:rsidR="00202DB6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202DB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3975CB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975CB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лук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кыз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мат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903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AE4B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B763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коюлган чыгармачылык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</w:p>
        </w:tc>
      </w:tr>
      <w:tr w:rsidR="003975C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5CB" w:rsidRPr="003F05F0" w:rsidRDefault="003975C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7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5CB" w:rsidRPr="003F05F0" w:rsidRDefault="00DD7806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режиссё</w:t>
            </w:r>
            <w:r w:rsidR="003975C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5CB" w:rsidRPr="003F05F0" w:rsidRDefault="00B76372" w:rsidP="00590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режиссё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дук</w:t>
            </w:r>
            <w:r w:rsidR="00FC31F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кызматта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903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FC31F6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="00FC31F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коюлган чыгармачылык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сүрөтчү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FC31F6" w:rsidP="009758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</w:t>
            </w:r>
            <w:r w:rsidR="003975C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еатралдык-декорациялык искусство, к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өркөм сүрө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 искусствосу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лүк кызматта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758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коюлган чыгармачылык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балетмейстер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5CB" w:rsidRPr="003F05F0" w:rsidRDefault="00FC31F6" w:rsidP="00CB737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3975C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3975C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балетмейстер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дик кызматта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B73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коюлган чыгармачылык эмгектери</w:t>
            </w:r>
            <w:r w:rsidR="00CB737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хормейстер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FC31F6" w:rsidP="00643EB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хормейстер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дик кызматт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43EB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 коюучу бөлүктүн башчысы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C148CA" w:rsidP="00643E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C31F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C31F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FC31F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</w:t>
            </w:r>
            <w:r w:rsidR="00202DB6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еатралдык-</w:t>
            </w:r>
            <w:r w:rsidR="00202DB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декорациялык</w:t>
            </w:r>
            <w:r w:rsidR="00FC31F6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FE5FDA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9D674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өркөм</w:t>
            </w:r>
            <w:r w:rsidR="00311D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өнөр</w:t>
            </w:r>
            <w:r w:rsidR="00FE5FDA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1A06D2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көркөм сүрөт искусствосу</w:t>
            </w:r>
            <w:r w:rsidR="00FE5FDA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643EB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643EB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E5FD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Адабий драмалык бөлүктүн жетекчиси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FE5FDA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а</w:t>
            </w:r>
            <w:r w:rsidR="003975C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дабий чыгармачылык, музыка таануу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мада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C148C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60BE" w:rsidRPr="003F05F0" w:rsidRDefault="007E20F0" w:rsidP="00DF6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Өндүрүштүк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-театр</w:t>
            </w:r>
            <w:r w:rsidR="008039C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алдык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7AF3" w:rsidRPr="003F05F0"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DF60BE" w:rsidRPr="00DF60BE">
              <w:rPr>
                <w:rFonts w:ascii="Times New Roman" w:hAnsi="Times New Roman"/>
                <w:sz w:val="24"/>
                <w:szCs w:val="24"/>
                <w:lang w:val="ky-KG"/>
              </w:rPr>
              <w:t>устакананын башчысы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7E20F0" w:rsidP="004379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кономика жана башкаруу, техникалык, гуманитардык, маданият жана</w:t>
            </w:r>
            <w:r w:rsidR="00202DB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искусство</w:t>
            </w:r>
            <w:r w:rsidR="004A6A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  <w:r w:rsidR="00E8692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төмөнкү багыттар боюнча орто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8692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экономика жана башкаруу, техникалык, гуманитардык, 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14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0A3AF6" w:rsidP="000A3AF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ирижёр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-к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оюучу 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997DCC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C25DAC" w:rsidRPr="003F05F0">
              <w:rPr>
                <w:rFonts w:ascii="Times New Roman" w:hAnsi="Times New Roman"/>
                <w:sz w:val="24"/>
                <w:szCs w:val="24"/>
              </w:rPr>
              <w:t>Дирижё</w:t>
            </w:r>
            <w:r w:rsidR="00202DB6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202DB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кызматында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коюлган чыгармачылык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25DAC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997DCC" w:rsidP="00AC5B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C25DAC" w:rsidRPr="003F05F0">
              <w:rPr>
                <w:rFonts w:ascii="Times New Roman" w:hAnsi="Times New Roman"/>
                <w:sz w:val="24"/>
                <w:szCs w:val="24"/>
              </w:rPr>
              <w:t>Дирижё</w:t>
            </w:r>
            <w:r w:rsidR="00202DB6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202DB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16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D37" w:rsidRPr="00662D37" w:rsidRDefault="00662D37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62D37">
              <w:rPr>
                <w:rFonts w:ascii="Times New Roman" w:hAnsi="Times New Roman"/>
                <w:sz w:val="24"/>
                <w:szCs w:val="24"/>
                <w:lang w:val="ky-KG"/>
              </w:rPr>
              <w:t>Балетмейстер-коюучу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997DCC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“Хореографиялык искусство” 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балетмейстер</w:t>
            </w:r>
            <w:r w:rsidR="0057799A">
              <w:rPr>
                <w:rFonts w:ascii="Times New Roman" w:hAnsi="Times New Roman"/>
                <w:sz w:val="24"/>
                <w:szCs w:val="24"/>
                <w:lang w:val="ky-KG"/>
              </w:rPr>
              <w:t>д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кызматта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коюлган чыгармачылык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эмгектери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17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347753" w:rsidP="0043795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“Хореографиялык искусство” багыты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балет 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чөйрөсүндө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18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6F5A" w:rsidRPr="00E06F5A" w:rsidRDefault="00E06F5A" w:rsidP="00BA788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6F5A">
              <w:rPr>
                <w:rFonts w:ascii="Times New Roman" w:hAnsi="Times New Roman"/>
                <w:sz w:val="24"/>
                <w:szCs w:val="24"/>
                <w:lang w:val="ky-KG"/>
              </w:rPr>
              <w:t>Сүрөтчү-коюучу</w:t>
            </w:r>
            <w:r w:rsidR="00BA7887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347753" w:rsidP="00437957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C25D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</w:t>
            </w:r>
            <w:r w:rsidR="009D7AF3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еатралдык-декора</w:t>
            </w:r>
            <w:r w:rsidR="009D7AF3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C25DA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искусство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E693E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A06D2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көркөм сүрөт искусствосу</w:t>
            </w:r>
            <w:r w:rsidR="00C25DA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232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лүк кызматт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6232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262324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,</w:t>
            </w:r>
            <w:r w:rsidR="0026232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коюлган чыгармачылык эмгектери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19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BA7887" w:rsidRDefault="00821234" w:rsidP="0082123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Режиссёр</w:t>
            </w:r>
            <w:r w:rsidR="00BA7887" w:rsidRPr="00BA7887">
              <w:rPr>
                <w:rFonts w:ascii="Times New Roman" w:hAnsi="Times New Roman"/>
                <w:sz w:val="24"/>
                <w:szCs w:val="24"/>
                <w:lang w:val="ky-KG"/>
              </w:rPr>
              <w:t>-коюучу</w:t>
            </w:r>
            <w:r w:rsidR="00BA7887" w:rsidRPr="00BA788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12416F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режиссё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дук кызматт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="002157D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коюлган чыгармачылык эмгектери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1E693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Режиссё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47E3" w:rsidRPr="003F05F0" w:rsidRDefault="00574252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E693E"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мада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43795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21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1E693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режиссё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рдун жардамчысы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329" w:rsidRPr="003F05F0" w:rsidRDefault="00CF1A88" w:rsidP="004379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96645"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маданият жана искусство </w:t>
            </w:r>
            <w:r w:rsidR="00800F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43795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966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F72C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Хормейстер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876" w:rsidRPr="002E4876" w:rsidRDefault="00696645" w:rsidP="00FF72C2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узыкалык, </w:t>
            </w:r>
            <w:r w:rsidR="00C623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вокалдык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FF72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FF72C2" w:rsidRPr="00D1722B"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FF72C2"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  <w:r w:rsidR="00FF72C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23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Үн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режиссё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876" w:rsidRPr="002E4876" w:rsidRDefault="001E693E" w:rsidP="00FF72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C28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C28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C28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</w:t>
            </w:r>
            <w:r w:rsidR="00C623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ният </w:t>
            </w:r>
            <w:r w:rsidR="002E48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жана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искусство, техникалык, маданият жана 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искусство 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FF72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24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1F45" w:rsidRPr="00611F45" w:rsidRDefault="00611F4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1F45">
              <w:rPr>
                <w:rFonts w:ascii="Times New Roman" w:hAnsi="Times New Roman"/>
                <w:sz w:val="24"/>
                <w:szCs w:val="24"/>
                <w:lang w:val="ky-KG"/>
              </w:rPr>
              <w:t>Сүрөтчү бутафор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BF" w:rsidRPr="003F05F0" w:rsidRDefault="00F13CC2" w:rsidP="00FF72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еатралдык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1E693E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жана </w:t>
            </w:r>
            <w:r w:rsidR="00313C6F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көркөм сүрөт</w:t>
            </w:r>
            <w:r w:rsidR="00313C6F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1E693E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искусствосу</w:t>
            </w:r>
            <w:r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FF72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FF72C2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  <w:r w:rsidR="0032643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25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C55BCA" w:rsidRDefault="00C55BCA" w:rsidP="00C55BC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55BCA">
              <w:rPr>
                <w:rFonts w:ascii="Times New Roman" w:hAnsi="Times New Roman"/>
                <w:sz w:val="24"/>
                <w:szCs w:val="24"/>
                <w:lang w:val="ky-KG"/>
              </w:rPr>
              <w:t>Сүрөтчү гримдөөчү</w:t>
            </w:r>
            <w:r w:rsidRPr="00C55BC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4876" w:rsidRPr="003F05F0" w:rsidRDefault="001E693E" w:rsidP="003264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маданият жана искусство, т</w:t>
            </w:r>
            <w:r w:rsidR="008905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искусствосу</w:t>
            </w:r>
            <w:r w:rsidR="00F13CC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EF4D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264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2643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</w:t>
            </w:r>
            <w:r w:rsidR="003264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F4D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26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Гримдөөчү чач</w:t>
            </w:r>
            <w:r w:rsidR="00311D9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тарач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BF" w:rsidRPr="003F05F0" w:rsidRDefault="009C2338" w:rsidP="00F553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“Чач тарач”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</w:t>
            </w:r>
            <w:r w:rsidR="008905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EF4D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EF4D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5538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F4D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5538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27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 декоратор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5BF" w:rsidRPr="003F05F0" w:rsidRDefault="008039C5" w:rsidP="00F553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C23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C23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C23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905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жана 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 сүрөт искусствосу</w:t>
            </w:r>
            <w:r w:rsidR="00816C5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8905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5538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  <w:r w:rsidR="00F5538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28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 конструктор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8039C5" w:rsidP="00F5538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16C5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16C5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816C5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D083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искусство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көркөм өнөр</w:t>
            </w:r>
            <w:r w:rsidR="00ED083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F5538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ED083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5538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29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 скульптор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F07267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</w:t>
            </w:r>
            <w:r w:rsidR="00AD04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искусство,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D04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өнөр</w:t>
            </w:r>
            <w:r w:rsidR="007578E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30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1D9D" w:rsidRPr="006E1D9D" w:rsidRDefault="006E1D9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E1D9D">
              <w:rPr>
                <w:rFonts w:ascii="Times New Roman" w:hAnsi="Times New Roman"/>
                <w:sz w:val="24"/>
                <w:szCs w:val="24"/>
                <w:lang w:val="ky-KG"/>
              </w:rPr>
              <w:t>Сүрөтчү жарык берүүчү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AD0417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искусство, көркөм өнөр, 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F57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31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313C6F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Баш кийим боюнча сүрөтчү </w:t>
            </w:r>
            <w:r w:rsidR="008B4F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модельер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AD0417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13C6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искусство, көркөм өнөр,  сүрөтчү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E900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32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313C6F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Бут кийим боюнча сүрөтчү </w:t>
            </w:r>
            <w:r w:rsidR="008B4F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модельер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313C6F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искусство, көркөм өнөр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сүрөтчү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33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Өзгөчө татаал костюмдар боюнча сүрөтчү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313C6F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театралдык-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декора</w:t>
            </w:r>
            <w:r w:rsidR="000F348C" w:rsidRPr="003F05F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y-KG"/>
              </w:rPr>
              <w:t>циялык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искусство, көркөм өнөр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костюмдар боюнча сүрөтчү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F0AD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34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 классы боюнча концертмейстер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E016EF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в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>окалдык, музыкалык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  <w:r w:rsidR="000F573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35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классы боюнча концертмейстер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E016EF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>хореографиялык, музыкалык искусство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,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36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Хор концертмейстери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E016EF" w:rsidP="000F57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М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>узыкалык искусство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1E693E"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F5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760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AD04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37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жетекчинин ассистенти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E016EF" w:rsidP="0054737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маданият жана искусство 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54737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661A4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38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0ED2" w:rsidRPr="008E0ED2" w:rsidRDefault="008E0ED2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0ED2">
              <w:rPr>
                <w:rFonts w:ascii="Times New Roman" w:hAnsi="Times New Roman"/>
                <w:sz w:val="24"/>
                <w:szCs w:val="24"/>
                <w:lang w:val="ky-KG"/>
              </w:rPr>
              <w:t>Сценалык кыймыл боюнча репетитор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D00D2C" w:rsidP="0054737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E55C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репетитор кызматында </w:t>
            </w:r>
            <w:r w:rsidR="0054737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54737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</w:t>
            </w:r>
            <w:r w:rsidR="0054737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B4F9B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39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8B4F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боюнча консультант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F9B" w:rsidRPr="003F05F0" w:rsidRDefault="00D31AA0" w:rsidP="008570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8B4F9B"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балет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9056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</w:t>
            </w:r>
            <w:r w:rsidR="0090562E" w:rsidRPr="003F05F0">
              <w:rPr>
                <w:rFonts w:ascii="Times New Roman" w:hAnsi="Times New Roman"/>
                <w:sz w:val="24"/>
                <w:szCs w:val="24"/>
              </w:rPr>
              <w:t>ореографиялык искусство</w:t>
            </w:r>
            <w:r w:rsidR="009056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9056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056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675E9B" w:rsidRPr="003F05F0">
              <w:rPr>
                <w:rFonts w:ascii="Times New Roman" w:hAnsi="Times New Roman"/>
                <w:sz w:val="24"/>
                <w:szCs w:val="24"/>
              </w:rPr>
              <w:t xml:space="preserve">балет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8570C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40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 боюнча масте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р-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класстын жетекчиси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A54950" w:rsidP="008570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570C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C1BE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1C1BE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41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61710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Суфле</w:t>
            </w:r>
            <w:r w:rsidR="001C1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CF5C1E" w:rsidP="008570C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570C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5C1E" w:rsidP="00CF5C1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sz w:val="24"/>
                <w:szCs w:val="24"/>
              </w:rPr>
              <w:t>2.2. Артист</w:t>
            </w:r>
            <w:r w:rsidR="001A06D2"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тер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CF5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2.2.1. Артист-вокалчылар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CF1A88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42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675E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Опера солисти-сахнанын 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мастери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192F7E" w:rsidP="00EA09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206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206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толук эмес жогорку)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06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="001C1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аданият </w:t>
            </w:r>
            <w:r w:rsidR="00206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жана искусство мекемелеринде жого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0F348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ку категориядагы артист-вокалчы</w: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06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кызматында</w:t>
            </w:r>
            <w:r w:rsidR="002906F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A09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906F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675E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A09A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C1BE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1C1BE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43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67D4" w:rsidRPr="00C167D4" w:rsidRDefault="00C167D4" w:rsidP="00D93438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C167D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категориядагы артист-вокалчы </w:t>
            </w:r>
          </w:p>
          <w:p w:rsidR="001C1BE9" w:rsidRPr="003F05F0" w:rsidRDefault="001C1BE9" w:rsidP="00D934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2906F7" w:rsidP="00EA09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934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кесиптик билим</w:t>
            </w:r>
            <w:r w:rsidR="00D934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маданият жана искусство мекемелеринде </w:t>
            </w:r>
            <w:r w:rsidR="00D934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артист-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ориядагы </w:t>
            </w:r>
            <w:r w:rsidR="00D934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вокалчы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кызматында </w:t>
            </w:r>
            <w:r w:rsidR="00EA09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D9343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A09A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CF1A88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1A88" w:rsidRPr="003F05F0" w:rsidRDefault="00674F6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5B4FBAD" wp14:editId="6B27FA4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-5646420</wp:posOffset>
                      </wp:positionV>
                      <wp:extent cx="9391650" cy="19050"/>
                      <wp:effectExtent l="13335" t="11430" r="5715" b="7620"/>
                      <wp:wrapNone/>
                      <wp:docPr id="2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39165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1D7B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2" o:spid="_x0000_s1026" type="#_x0000_t32" style="position:absolute;margin-left:-5.7pt;margin-top:-444.6pt;width:739.5pt;height:1.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"/>
                  </w:pict>
                </mc:Fallback>
              </mc:AlternateContent>
            </w:r>
            <w:r w:rsidR="00CF1A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44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66A" w:rsidRPr="003E666A" w:rsidRDefault="003E666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666A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артист-вокалчы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1BE9" w:rsidRPr="003F05F0" w:rsidRDefault="002906F7" w:rsidP="00F8156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кесиптик билим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маданият жана искусство мекемелеринде 2 жылдан кем эмес 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артист-</w:t>
            </w:r>
            <w:r w:rsidR="00D96B2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кинчи категориядагы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вокалчы</w:t>
            </w:r>
            <w:r w:rsidR="00D96B2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кызматында </w:t>
            </w:r>
            <w:r w:rsidR="00F815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96B2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45</w:t>
            </w:r>
            <w:r w:rsidR="009B58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467" w:rsidRPr="00373467" w:rsidRDefault="00373467" w:rsidP="00FE548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3467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артист-вокалчы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BC2" w:rsidRPr="003F05F0" w:rsidRDefault="00D96B2B" w:rsidP="00D75A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E548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толук эмес жогорку) </w:t>
            </w:r>
            <w:r w:rsidR="003B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B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кесипкөй эмес 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коллективде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рде (хор, музыкалык коллективде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) </w:t>
            </w:r>
            <w:r w:rsidR="004C05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4C051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 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</w:t>
            </w:r>
            <w:r w:rsidR="003B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эмес,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вокалдык, музыкалык</w:t>
            </w:r>
            <w:r w:rsidR="00062EE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сахна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чеберчи</w:t>
            </w:r>
            <w:r w:rsidR="003B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лиги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CA43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2.2.2. Хор артисттери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46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хор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03" w:rsidRPr="003F05F0" w:rsidRDefault="00CA43E6" w:rsidP="009E5F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75A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кесиптик билим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маданият жана искусство мекемелеринде </w:t>
            </w:r>
            <w:r w:rsidR="009E5F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1A06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орто кесиптик билим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хор артисти кызматында </w:t>
            </w:r>
            <w:r w:rsidR="009E5F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эң мыкты вокалдык чеберчилиги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47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хор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03" w:rsidRPr="003F05F0" w:rsidRDefault="00AA75AB" w:rsidP="009E5F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агыты, 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же орто кесиптик билим</w:t>
            </w:r>
            <w:r w:rsidR="00E11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экинчи категориядагы хор артисти кызматында </w:t>
            </w:r>
            <w:r w:rsidR="009E5F2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жакшы вокалдык чеберчилиги</w:t>
            </w:r>
          </w:p>
        </w:tc>
      </w:tr>
      <w:tr w:rsidR="00372803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03" w:rsidRPr="003F05F0" w:rsidRDefault="00372803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48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03" w:rsidRPr="003F05F0" w:rsidRDefault="00372803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хор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2803" w:rsidRPr="003F05F0" w:rsidRDefault="00AA75AB" w:rsidP="002E10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багыты, 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же орто кесиптик билим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и, талап кылынган</w:t>
            </w:r>
            <w:r w:rsidR="000A56D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вокалдык, музыкалык жана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чеберчилиги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AC5B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2.2.3. Балет артисттери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49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2E107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солисти-сахнанын</w:t>
            </w:r>
            <w:r w:rsidR="0041237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жетектөөчү мастери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9B1940" w:rsidP="00CF7D8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 багы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2E107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толук эмес жогорку)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и, кесипкөй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балет</w:t>
            </w:r>
            <w:r w:rsidR="007B32B7" w:rsidRPr="003F05F0">
              <w:rPr>
                <w:rFonts w:ascii="Times New Roman" w:hAnsi="Times New Roman"/>
                <w:sz w:val="24"/>
                <w:szCs w:val="24"/>
              </w:rPr>
              <w:t>те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7D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F7D8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</w:t>
            </w:r>
            <w:r w:rsidR="007B32B7"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“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D63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толук эмес орто)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</w:t>
            </w:r>
            <w:r w:rsidR="001902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огорку категориядагы балет артисти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кызматында </w:t>
            </w:r>
            <w:r w:rsidR="00CF7D8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мыкты хореографиялык жана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чеберчилиги</w:t>
            </w:r>
            <w:r w:rsidR="007B32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балетте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алдыңкы партияларды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ошондой эле опералык спектаклдерде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жана 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жооптуу соло бий номерлери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="002F473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аткарууда жогорку кесипкөйлүк чеберчилиги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50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балет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2F4733" w:rsidP="00F1110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(же толук эмес жогорку)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B3C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орто) кесиптик билим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биринчи категориядагы балет артисти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кызматында </w:t>
            </w:r>
            <w:r w:rsidR="00F111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F111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эң 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мыкты хореографиялык жана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чеберчилиги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балетте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алдыңкы партияларды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ошондой эле опералык спектаклдерде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балет</w:t>
            </w:r>
            <w:r w:rsidR="009378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партияларын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жооптуу соло бий номерлери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="00835F0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аткарууда жогорку кесипкөйлүк чеберчилиги </w:t>
            </w:r>
            <w:r w:rsidR="00F111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51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балет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0A71E6" w:rsidP="00F1110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(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жогорку) кесиптик билим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кесипкөй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балетте </w:t>
            </w:r>
            <w:r w:rsidR="00F111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F111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же “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(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орто) кесиптик билим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экинчи категориядагы балет артисти кызматында </w:t>
            </w:r>
            <w:r w:rsidR="00F111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жакшы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хореографиялык жана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 чеберчилиги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балетте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жана экинчи партияларды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386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ал эми  айрым учурларда алдыңкы партияларды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опералык спектаклдерде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балет 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партияларын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маанилүү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соло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топтогу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бий номерлери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бардык жанрдагы спекталдерде техникалык татаал номерлерди аткаруу мүмкүндүгү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52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балет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6B3C3E" w:rsidP="008E36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(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жогорку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толук эмес орто) кесиптик билим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и, 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жакшы бий, музыка жана</w:t>
            </w:r>
            <w:r w:rsidR="008E36F1" w:rsidRPr="003F05F0"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 чеберчилиги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ансамб</w:t>
            </w:r>
            <w:r w:rsidR="00B05339">
              <w:rPr>
                <w:rFonts w:ascii="Times New Roman" w:hAnsi="Times New Roman"/>
                <w:sz w:val="24"/>
                <w:szCs w:val="24"/>
                <w:lang w:val="ky-KG"/>
              </w:rPr>
              <w:t>л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ь бийлер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аткаруу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массалык көрүнүштөргө катышуу</w:t>
            </w:r>
            <w:r w:rsidR="006F6F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ошондой эле экинчи 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партияларды 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жана жөнөкөй соло хореографиялык номерлер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</w:t>
            </w:r>
            <w:r w:rsidR="0076322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аткаруу</w:t>
            </w:r>
            <w:r w:rsidR="008E36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мүмкүндүгү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AC5B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2.2.4. Симфониялык оркестрдин артисттери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53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Музыкалык кыл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(үйлөмө)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спаптар тобунун концертмейстери -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2407F4" w:rsidP="009C0C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6C6F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6C6F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кыл</w:t>
            </w:r>
            <w:r w:rsidR="006C6F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(үйлөмө) аспаптар тобунун оркестринин артисти кызматында</w:t>
            </w:r>
            <w:r w:rsidR="000A73B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C0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9C0C7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</w:t>
            </w:r>
            <w:r w:rsidR="009C0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3B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спекталде </w:t>
            </w:r>
            <w:r w:rsidR="006C6F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өзүнүн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аспаптык тобунун</w:t>
            </w:r>
            <w:r w:rsidR="006C688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соло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сун</w:t>
            </w:r>
            <w:r w:rsidR="006C688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аткаруу</w:t>
            </w:r>
            <w:r w:rsidR="006C6F6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жөндөм</w:t>
            </w:r>
            <w:r w:rsidR="006C688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ү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54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кыл аспаптар тобунун концертмейстеринин орун басары - жогорку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0A73B9" w:rsidP="00AC5B5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категориядагы кыл (үйлөмө) аспаптар тобунун оркестринин артисти кызматында </w:t>
            </w:r>
            <w:r w:rsidR="001D33B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8A6BB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 жылдан кем эмес, спекталде өзүнүн аспаптык тобунун солосун аткаруу жөндөмү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55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үйлөмө аспаптар тобунун регулятору - жогорку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591D5E" w:rsidP="0077254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335C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категориядагы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үйлөмө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аспаптар тобунун оркестринин артисти кызматында </w:t>
            </w:r>
            <w:r w:rsidR="007725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772548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спекталде өзүнүн аспаптык тобунун солосун аткаруу жөндөмү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56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591D5E" w:rsidP="0077254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үйлөмө</w:t>
            </w:r>
            <w:r w:rsidR="002D361A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аспаптар тобунун оркестринин артисти кызматында </w:t>
            </w:r>
            <w:r w:rsidR="007725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772548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61A"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57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5D67B3" w:rsidP="006418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D4A0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музыкалык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аспаптар тобунун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оркестр</w:t>
            </w:r>
            <w:r w:rsidR="000424E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</w:t>
            </w:r>
            <w:r w:rsidR="000424E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(ансамблдин)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артисти кызматында </w:t>
            </w:r>
            <w:r w:rsidR="0064185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58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оркестр артисти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E21B4" w:rsidP="00054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2D361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оркестрдин (ансамблдин)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артисти кызматында </w:t>
            </w:r>
            <w:r w:rsidR="0005457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5457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59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аспаптарды универсалдык оңдоо боюнча уста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DC1CAA" w:rsidP="00054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B31A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B31A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B31A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маданият жана искусство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5457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B31A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2B31A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2.2.5. Мимика ансамблинин артисттери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60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Артисттер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0E4009" w:rsidP="00DC1CA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зарыл болгон</w:t>
            </w:r>
            <w:r w:rsidR="00ED469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музыкалык жана 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 чеберчилиги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D469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61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Кадрлар бөлүмүнүн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328E2" w:rsidP="00054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062EE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5457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62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бухгалтердин орун басары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062EE6" w:rsidP="00054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омика жана башкаруу” багыты, адистиги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5457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DC1CA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63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Опера труппасынын инспектору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113A4F" w:rsidP="00225B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 кандай багыттагы, адистиктеги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64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труппасынын инспектору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113A4F" w:rsidP="00225B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412379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65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412379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Оркестр инспектору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379" w:rsidRPr="003F05F0" w:rsidRDefault="0039203A" w:rsidP="00225B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674F6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B1C72D" wp14:editId="5F32DD3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-5713095</wp:posOffset>
                      </wp:positionV>
                      <wp:extent cx="9372600" cy="19050"/>
                      <wp:effectExtent l="13335" t="11430" r="5715" b="7620"/>
                      <wp:wrapNone/>
                      <wp:docPr id="1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372600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258A5" id="AutoShape 56" o:spid="_x0000_s1026" type="#_x0000_t32" style="position:absolute;margin-left:-4.95pt;margin-top:-449.85pt;width:738pt;height:1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"/>
                  </w:pict>
                </mc:Fallback>
              </mc:AlternateContent>
            </w:r>
            <w:r w:rsidR="0039203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66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Хор инспектору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225B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 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67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Музей башчысы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и: 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</w:t>
            </w:r>
            <w:r w:rsidR="00501F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аният жана искусство,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гуманитардык, педагогикалык</w:t>
            </w:r>
            <w:r w:rsidR="00501F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01F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68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Мамлекеттик сатып алуулар боюнча адис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40FEB" w:rsidP="000539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есиптик билими: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экономика жана башкаруу,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тийиштүү сертификатка ээ болгондо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эсептөө техникасы жана инфор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мациялык технологиялар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 </w:t>
            </w:r>
            <w:r w:rsidR="000539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69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башкаруучу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61003D" w:rsidP="00A26B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гуманитардык, педагогикалык, экономика жана башкаруу,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26B6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  <w:r w:rsidR="00A26B6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70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225BBC" w:rsidP="00A26B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омика жана башкаруу” багыты, адистиги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26B6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26B6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71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Кассир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225BBC" w:rsidP="00225B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Экономика жана башкаруу”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B73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72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Экономист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225BBC" w:rsidP="003954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Экономика жана башкаруу”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адистиги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E050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050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050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3954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050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73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Юрист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E050A2" w:rsidP="003954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“Юриспруденция”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3954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74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Жарандык коргонуу боюнча адис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225BBC" w:rsidP="003954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багыттагы, адистиктеги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3954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954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954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75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администратор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13A4F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76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Улук администратор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13A4F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225BB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76D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77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Костюмдар цехинин начальниги (аялдар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дын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эркектер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бут кийимдер</w:t>
            </w:r>
            <w:r w:rsidR="007E7FDC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5C027F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</w:t>
            </w:r>
            <w:r w:rsidR="00062EE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B4D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B4D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B4D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жеңил өнөр жай технологиялары,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B4D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бул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B4D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</w:t>
            </w:r>
            <w:r w:rsidR="00062EE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DF60BE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78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Бут кийим тигүү цехинин начальниги 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5C027F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B34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B34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B34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жеңил өнөр жай технологиялары,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B34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B34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rPr>
          <w:trHeight w:val="676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79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Билет кассасынын башчысы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062EE6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омика жана башкаруу” багыты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2F7D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F7D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2F7D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F7D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80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Реквизитор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EC1810" w:rsidP="005C02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адистик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81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Гримдөө-чач тарач цехинин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8C23CD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BD3E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Чач тарач искусствосу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BD3E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82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Машина-декорациялык цехтин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731F1B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адистик бою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83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Машина-декорациялык цехтин смена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адистик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84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Эмерек-реквизиттик цехтин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5C027F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адистик боюнча жогорку же орто кесиптик билими,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31F1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85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 цехтин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D6B" w:rsidRPr="003F05F0" w:rsidRDefault="006B0D6B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5C027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</w:p>
          <w:p w:rsidR="0039203A" w:rsidRPr="003F05F0" w:rsidRDefault="006B0D6B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C7D5D" w:rsidRPr="003F05F0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C7D5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DF60BE" w:rsidTr="009F498D">
        <w:tblPrEx>
          <w:tblCellMar>
            <w:left w:w="0" w:type="dxa"/>
            <w:right w:w="0" w:type="dxa"/>
          </w:tblCellMar>
        </w:tblPrEx>
        <w:trPr>
          <w:trHeight w:val="929"/>
        </w:trPr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86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1F5D" w:rsidRPr="002E4876" w:rsidRDefault="005E1F5D" w:rsidP="005E1F5D">
            <w:pPr>
              <w:pStyle w:val="a3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y-KG"/>
              </w:rPr>
            </w:pPr>
            <w:r w:rsidRPr="002E487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Жарык берүүчү, татаал  спектаклдердин жасалгаланышы  боюнча   </w:t>
            </w:r>
            <w:r w:rsidR="005F29F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жарык  берүү  жана  жарык  таа</w:t>
            </w:r>
            <w:r w:rsidRPr="002E4876">
              <w:rPr>
                <w:rFonts w:ascii="Times New Roman" w:hAnsi="Times New Roman"/>
                <w:sz w:val="24"/>
                <w:szCs w:val="24"/>
                <w:lang w:val="ky-KG"/>
              </w:rPr>
              <w:t>сирлеринин  схемасын  иштеп  чыгууну  жетектөөчү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072" w:rsidRPr="003F05F0" w:rsidRDefault="00F563CD" w:rsidP="002C7D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C7D5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Pr="003F05F0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="005F29F8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87</w:t>
            </w:r>
            <w:r w:rsidR="009C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Бут кийим тигүү жана оңдоо боюнча өтүкчү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860BA" w:rsidP="005F29F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“Жеңил өнөр жай технологиялары”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F29F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29F8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88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Органдарды, өзгөчө баалуу музыкалык</w:t>
            </w:r>
            <w:r w:rsidR="003137D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аспаптарды (пианино, роял, кыл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кыяк) калыбына келтирүүчү-оңдоочу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44072" w:rsidP="001440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адистиктер</w:t>
            </w:r>
            <w:r w:rsidR="001860B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96AA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1860B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техникалык,</w:t>
            </w:r>
            <w:r w:rsidR="00596AA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искусство, адистиги боюнча иш стажы 2 жылдан кем эмес 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89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Тигүү цехинин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D34E48" w:rsidP="00596A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“Жеңил өнөр жай технологиялары”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96AA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90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44072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</w:t>
            </w:r>
            <w:r w:rsidR="009D7AF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ны монтировкалоочу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113A4F" w:rsidP="0014407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 кан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дай багыттагы, адистиктеги </w:t>
            </w:r>
            <w:r w:rsidR="00D34E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34E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D34E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D34E4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91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Костюмдарды жана декорацияларды да</w:t>
            </w:r>
            <w:r w:rsidR="00FC13B3">
              <w:rPr>
                <w:rFonts w:ascii="Times New Roman" w:hAnsi="Times New Roman"/>
                <w:sz w:val="24"/>
                <w:szCs w:val="24"/>
                <w:lang w:val="ky-KG"/>
              </w:rPr>
              <w:t>ярдоо жана оң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доо боюнча тигүүчү;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тигүү цехинин тигүүчүсү (бычмачы)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820F7E" w:rsidP="00596AA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еңил өнөр жай технологиялары, кийим тигүүчү,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96AA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1542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4. Инженердик-техникалык персонал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92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энергетик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757908" w:rsidP="00706E5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706E5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93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Өрт</w:t>
            </w:r>
            <w:r w:rsidR="0014407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өчүрүү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-күзөт кызмат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ынын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7003B5" w:rsidP="00336DB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өткөндүгү тууралуу сертификаты менен а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 кандай багыттагы, адистикте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ги </w:t>
            </w:r>
            <w:r w:rsidR="000A49C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49C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3C5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336DB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B23C5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3C5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94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Өрт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өчүрүү-күзөт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кызматынын кызматкери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7003B5" w:rsidP="007003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сертификаты менен ар кандай багыттагы, адистиктеги жогорку же орто кесиптик билими,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B23C5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95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Инженер-электроник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9E0AE4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багыттагы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ктеги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96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Инженер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A511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511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9203A" w:rsidRPr="003F05F0" w:rsidTr="009F498D">
        <w:tblPrEx>
          <w:tblCellMar>
            <w:left w:w="0" w:type="dxa"/>
            <w:right w:w="0" w:type="dxa"/>
          </w:tblCellMar>
        </w:tblPrEx>
        <w:tc>
          <w:tcPr>
            <w:tcW w:w="5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97</w:t>
            </w:r>
            <w:r w:rsidR="001D211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6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B260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Гараж начальниги</w:t>
            </w:r>
          </w:p>
        </w:tc>
        <w:tc>
          <w:tcPr>
            <w:tcW w:w="70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03A" w:rsidRPr="003F05F0" w:rsidRDefault="0039203A" w:rsidP="00A511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511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E0A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762AF8" w:rsidRPr="003F05F0" w:rsidRDefault="00762AF8" w:rsidP="00E854DF">
      <w:pPr>
        <w:pStyle w:val="a3"/>
        <w:rPr>
          <w:rFonts w:ascii="Times New Roman" w:hAnsi="Times New Roman"/>
          <w:sz w:val="24"/>
          <w:szCs w:val="24"/>
        </w:rPr>
      </w:pPr>
    </w:p>
    <w:p w:rsidR="0092524B" w:rsidRPr="003F05F0" w:rsidRDefault="0092524B" w:rsidP="00E854DF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2915"/>
        <w:gridCol w:w="3947"/>
        <w:gridCol w:w="3043"/>
        <w:gridCol w:w="3498"/>
      </w:tblGrid>
      <w:tr w:rsidR="005E7C0E" w:rsidRPr="00DF60BE" w:rsidTr="009D4AB2">
        <w:trPr>
          <w:trHeight w:val="776"/>
          <w:tblHeader/>
        </w:trPr>
        <w:tc>
          <w:tcPr>
            <w:tcW w:w="14027" w:type="dxa"/>
            <w:gridSpan w:val="5"/>
          </w:tcPr>
          <w:p w:rsidR="00D72745" w:rsidRDefault="00E2630D" w:rsidP="00D72745">
            <w:pPr>
              <w:pStyle w:val="a3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E2630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Т.Сатылганов атындагы Кыргыз улуттук филармониясы</w:t>
            </w:r>
            <w:r w:rsidR="008D74BB"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, облустук филармониялар жана</w:t>
            </w:r>
          </w:p>
          <w:p w:rsidR="005E7C0E" w:rsidRPr="003F05F0" w:rsidRDefault="008D74BB" w:rsidP="00D72745">
            <w:pPr>
              <w:pStyle w:val="a3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Абубакир Изибаев атындагы Кыргыз мамлекеттик цирки</w:t>
            </w:r>
          </w:p>
        </w:tc>
      </w:tr>
      <w:tr w:rsidR="00451F5D" w:rsidRPr="00DF60BE" w:rsidTr="009D4AB2">
        <w:tblPrEx>
          <w:tblCellMar>
            <w:left w:w="0" w:type="dxa"/>
            <w:right w:w="0" w:type="dxa"/>
          </w:tblCellMar>
        </w:tblPrEx>
        <w:trPr>
          <w:tblHeader/>
        </w:trPr>
        <w:tc>
          <w:tcPr>
            <w:tcW w:w="624" w:type="dxa"/>
            <w:vAlign w:val="center"/>
          </w:tcPr>
          <w:p w:rsidR="00451F5D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2915" w:type="dxa"/>
            <w:vAlign w:val="center"/>
          </w:tcPr>
          <w:p w:rsidR="002D7BA3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</w:t>
            </w:r>
          </w:p>
          <w:p w:rsidR="00451F5D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F5D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Т.Сатылганов атын</w:t>
            </w:r>
            <w:r w:rsidR="007003B5"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дагы Кыргыз улуттук филармония</w:t>
            </w:r>
            <w:r w:rsidR="00E2630D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сы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F5D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Облустук филармониялар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F5D" w:rsidRPr="003F05F0" w:rsidRDefault="00451F5D" w:rsidP="004B6F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Абубакир Изибаев атындагы Кыргыз мамлекеттик цирки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780F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 персонал</w:t>
            </w:r>
            <w:r w:rsidR="007003B5"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ы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директор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780FBE" w:rsidP="0091497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жетекчилик кызматтарда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1497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 же төмөнкү багыттар боюнча жогорку кесиптик билим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педагогикалык, экономика жана башкаруу, мада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1497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7003B5" w:rsidP="0091497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 боюнча жогорку кесиптик билими, жетекчилик кызматтарда </w:t>
            </w:r>
            <w:r w:rsidR="0091497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1497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же төмөнкү багыттар боюнча жогорку кесиптик билими: гуманитардык, педагогикалык, экономика жана башкаруу, маданият жана искусство чөйрөсүндө </w:t>
            </w:r>
            <w:r w:rsidR="0091497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жылдан кем эмес 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780FBE" w:rsidP="005524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жетекчилик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кызматтарда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524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7003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төмөнкү багыттар боюнча жогорку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чөйрөсүндө </w:t>
            </w:r>
            <w:r w:rsidR="005524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Директордун орун басары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780FBE" w:rsidP="005524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жетекчилик 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кызматтарда </w:t>
            </w:r>
            <w:r w:rsidR="005524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5524B4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780FBE" w:rsidP="005524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жетекчилик кызматтарда </w:t>
            </w:r>
            <w:r w:rsidR="005524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5524B4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7284" w:rsidRPr="003F05F0">
              <w:rPr>
                <w:rFonts w:ascii="Times New Roman" w:hAnsi="Times New Roman"/>
                <w:sz w:val="24"/>
                <w:szCs w:val="24"/>
              </w:rPr>
              <w:t>2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  <w:r w:rsidR="005524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5524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Төмөнкү багыттар боюнча </w:t>
            </w:r>
            <w:r w:rsidR="00780FB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 маданият жана искусство,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техникалык, жетекчилик кызматтарда </w:t>
            </w:r>
            <w:r w:rsidR="005524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524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FC4E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</w:t>
            </w:r>
            <w:r w:rsidR="00EA7FFA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E00" w:rsidRPr="003F05F0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E607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омика жана башкаруу” багыты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EA7FF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A7FF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A7FF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607D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A7FF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E607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E607D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E607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E607D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инженер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D154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2D7BA3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архитектура жана курулуш, техникалык,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боюнча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2D7B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2D7B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2.1. Көркөм персонал</w:t>
            </w:r>
          </w:p>
        </w:tc>
      </w:tr>
      <w:tr w:rsidR="00451F5D" w:rsidRPr="00DF60BE" w:rsidTr="009D4AB2">
        <w:tblPrEx>
          <w:tblCellMar>
            <w:left w:w="0" w:type="dxa"/>
            <w:right w:w="0" w:type="dxa"/>
          </w:tblCellMar>
        </w:tblPrEx>
        <w:trPr>
          <w:trHeight w:val="1449"/>
        </w:trPr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Көркөм жетекчи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2F7C90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 б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чыгармачылык иш стажы</w:t>
            </w:r>
            <w:r w:rsidR="00241793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 боюнча жогорку кесиптик билими,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B7284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 жогорку кесиптик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билими,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жылдан кем эмес </w:t>
            </w: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58444F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Кө</w:t>
            </w:r>
            <w:r w:rsidR="001B7284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ркөм жетекчи - оркестрдин дирижё</w:t>
            </w: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D15479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1B7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музыкалык искусство,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д</w:t>
            </w:r>
            <w:r w:rsidR="00F6381C" w:rsidRPr="003F05F0">
              <w:rPr>
                <w:rFonts w:ascii="Times New Roman" w:hAnsi="Times New Roman"/>
                <w:sz w:val="24"/>
                <w:szCs w:val="24"/>
              </w:rPr>
              <w:t>ириж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ё</w:t>
            </w:r>
            <w:r w:rsidR="007422B8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555A6" w:rsidRPr="003F05F0">
              <w:rPr>
                <w:rFonts w:ascii="Times New Roman" w:hAnsi="Times New Roman"/>
                <w:sz w:val="24"/>
                <w:szCs w:val="24"/>
              </w:rPr>
              <w:t xml:space="preserve">оркестрдин 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="005555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ру кызматында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</w:t>
            </w:r>
            <w:r w:rsidR="005555A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58444F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Кө</w:t>
            </w:r>
            <w:r w:rsidR="007422B8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ркөм жетекчи - ансамблдин дирижё</w:t>
            </w: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F6381C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музыкалык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искусство,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дириж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ё</w:t>
            </w:r>
            <w:r w:rsidR="007422B8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ансамлдин дирижёру кызматында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451F5D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9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58444F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Ансамблдин көркөм жетекчиси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1F19D0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41793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1793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F5D" w:rsidRPr="003F05F0" w:rsidRDefault="00451F5D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F6381C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Башкы режиссё</w:t>
            </w:r>
            <w:r w:rsidR="001F19D0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0873D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коюучу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D652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ежиссё</w:t>
            </w:r>
            <w:r w:rsidR="007D652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 кызматында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D652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7D6520" w:rsidP="002417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6814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чөйрөсүндө</w:t>
            </w:r>
            <w:r w:rsidR="006814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2417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417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</w:t>
            </w:r>
            <w:r w:rsidR="006814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6381C" w:rsidP="006F4A7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 боюнча жогорку кесиптик билими, коюучу режиссёр кызматында </w:t>
            </w:r>
            <w:r w:rsidR="006F4A7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Башкы дирижёр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3C4C93" w:rsidP="009E0D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музыкалык искусство,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д</w:t>
            </w:r>
            <w:r w:rsidR="00F6381C" w:rsidRPr="003F05F0">
              <w:rPr>
                <w:rFonts w:ascii="Times New Roman" w:hAnsi="Times New Roman"/>
                <w:sz w:val="24"/>
                <w:szCs w:val="24"/>
              </w:rPr>
              <w:t>ириж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ё</w:t>
            </w:r>
            <w:r w:rsidR="007422B8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оркестрдин </w:t>
            </w:r>
            <w:r w:rsidR="00F6381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ру кызматында </w:t>
            </w:r>
            <w:r w:rsidR="009E0D4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E0D4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5 жылдан кем эмес </w:t>
            </w:r>
            <w:r w:rsidR="00A262F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6381C" w:rsidP="00F76F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билими: музыкалык искусство, дирижёрл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оркестрдин дирижёру кызматында </w:t>
            </w:r>
            <w:r w:rsidR="00F76F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6381C" w:rsidP="00F76F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билими: музыкалык искусство, дирижё</w:t>
            </w:r>
            <w:r w:rsidR="007422B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рлук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оркестрдин дирижёру кызматында </w:t>
            </w:r>
            <w:r w:rsidR="00F76F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F76F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Башкы балетмейстер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757649" w:rsidP="00F76F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балетмейстер кызматында </w:t>
            </w:r>
            <w:r w:rsidR="00F76F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76F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Башкы сүрөтчү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CA77F1" w:rsidP="00F76F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театралдык-декорациялык искусство, 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искусствосу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 кызматында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76F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F76F2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</w:t>
            </w:r>
            <w:r w:rsidR="00F76F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14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3A3A8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Оркестрдин башкы дирижё</w:t>
            </w:r>
            <w:r w:rsidR="001F19D0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1777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15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Көркөм-коюу</w:t>
            </w:r>
            <w:r w:rsidR="003A3A81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чу бөлүмдүн</w:t>
            </w: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3A3A81" w:rsidP="002F21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913E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913E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913E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педагогикалык,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913E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2F2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B913E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3A3A81" w:rsidP="002F21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гуманитардык, педагогикалык, маданият жана искусство, адистиги боюнча </w:t>
            </w:r>
            <w:r w:rsidR="002F2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2F21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</w:t>
            </w:r>
            <w:r w:rsidR="002F21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16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Адабий бөлүмдүн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E15CC0" w:rsidP="009F14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адабий чыгармачылык, музыка таануу, </w:t>
            </w:r>
            <w:r w:rsidR="009F14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8A305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3A3A8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3A3A81" w:rsidP="009F14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кесиптик билими: адабий чыгармачылык, музыка таануу, </w:t>
            </w:r>
            <w:r w:rsidR="009F14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чыгармачылык иш стажы</w:t>
            </w:r>
            <w:r w:rsidR="009F14A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</w:t>
            </w:r>
            <w:r w:rsidR="009F14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17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58444F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Музыкалык бөлүмдүн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8230D0" w:rsidP="009F14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E70E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E70E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E70E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музыкалык искусство,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E70E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F14A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5E70E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18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DF4" w:rsidRPr="0058444F" w:rsidRDefault="0058444F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Режиссё</w:t>
            </w:r>
            <w:r w:rsidR="00701DF4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р-коюучу</w:t>
            </w:r>
          </w:p>
          <w:p w:rsidR="00701DF4" w:rsidRPr="0058444F" w:rsidRDefault="00701DF4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622BFC" w:rsidP="000816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08165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8230D0" w:rsidP="00154C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 боюнча жогорку кесиптик билими, </w:t>
            </w:r>
            <w:r w:rsidR="00154C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154CB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19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905FA" w:rsidRDefault="003905FA" w:rsidP="003905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05FA">
              <w:rPr>
                <w:rFonts w:ascii="Times New Roman" w:hAnsi="Times New Roman"/>
                <w:sz w:val="24"/>
                <w:szCs w:val="24"/>
                <w:lang w:val="ky-KG"/>
              </w:rPr>
              <w:t>Сүрөтчү- коюучу</w:t>
            </w:r>
            <w:r w:rsidRPr="003905F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96E7C" w:rsidP="00154C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театр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алдык-декорациялык искусство, көркөм сүрө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 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искуствосу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54C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2A448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20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DF4" w:rsidRPr="0058444F" w:rsidRDefault="0058444F" w:rsidP="00701DF4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Режиссё</w:t>
            </w:r>
            <w:r w:rsidR="00701DF4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р-коюучунун жардамчысы</w:t>
            </w:r>
          </w:p>
          <w:p w:rsidR="00701DF4" w:rsidRPr="0058444F" w:rsidRDefault="00701DF4" w:rsidP="00701D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F72B7" w:rsidP="00154C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154C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2A448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DF4" w:rsidRPr="0058444F" w:rsidRDefault="0058444F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Балетмейстер-</w:t>
            </w:r>
            <w:r w:rsidR="00701DF4" w:rsidRPr="0058444F">
              <w:rPr>
                <w:rFonts w:ascii="Times New Roman" w:hAnsi="Times New Roman"/>
                <w:sz w:val="24"/>
                <w:szCs w:val="24"/>
                <w:lang w:val="ky-KG"/>
              </w:rPr>
              <w:t>коюучу</w:t>
            </w:r>
          </w:p>
          <w:p w:rsidR="00701DF4" w:rsidRPr="0058444F" w:rsidRDefault="00701DF4" w:rsidP="00701D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F72B7" w:rsidP="00154CB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154CB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чыгармачылык иш стажы </w:t>
            </w:r>
            <w:r w:rsidR="00EC2CC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22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DF4" w:rsidRPr="0058444F" w:rsidRDefault="00701DF4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58444F">
              <w:rPr>
                <w:rFonts w:ascii="Times New Roman" w:hAnsi="Times New Roman"/>
                <w:sz w:val="24"/>
                <w:szCs w:val="24"/>
                <w:lang w:val="ky-KG"/>
              </w:rPr>
              <w:t>Сүрөтчү-жасалгалоочу</w:t>
            </w:r>
          </w:p>
          <w:p w:rsidR="00701DF4" w:rsidRPr="0058444F" w:rsidRDefault="00701DF4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13A4F" w:rsidP="00A60D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мөнкү багыттар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өркөм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өнөр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чөйрөнү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жасалгалоочу 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сүрөтчү,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көркөм сүрөт жана 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искус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твонун к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олдонмо</w:t>
            </w:r>
            <w:r w:rsidR="008230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түрлөрү,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C678D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B2240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 боюнча жогорку же орто кесиптик билими: көркөм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өнөр, чөйрөнү жасалгалоочу сүрөтчү, көркөм сүрөт жана искус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твонун колдонмо түрлөрү, иш стажына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A60DD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багыттар, адистиктер боюнча жогорку же орто кесиптик билими: көркөм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өнөр, чөйрөнү жасалгалоочу сүрөтчү, көркөм сүрөт жана искус</w:t>
            </w:r>
            <w:r w:rsidR="00B2240B">
              <w:rPr>
                <w:rFonts w:ascii="Times New Roman" w:hAnsi="Times New Roman"/>
                <w:sz w:val="24"/>
                <w:szCs w:val="24"/>
                <w:lang w:val="ky-KG"/>
              </w:rPr>
              <w:t>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твонун колдонмо түрлөрү, иш стажына талап коюлбайт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23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Оркестр дирижё</w:t>
            </w:r>
            <w:r w:rsidR="001F19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345C0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музыкалык искусство,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д</w:t>
            </w:r>
            <w:r w:rsidR="00A60DDF" w:rsidRPr="003F05F0">
              <w:rPr>
                <w:rFonts w:ascii="Times New Roman" w:hAnsi="Times New Roman"/>
                <w:sz w:val="24"/>
                <w:szCs w:val="24"/>
              </w:rPr>
              <w:t>ириж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ё</w:t>
            </w:r>
            <w:r w:rsidR="00113A4F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музыкалык искусство, дирижёрлук, 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C2CC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24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Үн</w:t>
            </w:r>
            <w:r w:rsidR="00A60DD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оператору (үн режиссё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ру)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маданият жана искусство,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техникалык,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72C5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маданият жана искусство, техникалык, 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маданият жана искусство, техникалык, 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C2CC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25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="001F19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рдун ассистенти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маданият жана искусство, техникалык, 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  <w:r w:rsidR="00EC2CC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26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Фортепиано классы боюнча концертмейстер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15C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15C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515C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AD48E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искусство,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515C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 </w:t>
            </w:r>
            <w:r w:rsidR="00E515C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rPr>
          <w:trHeight w:val="438"/>
        </w:trPr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27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 боюнча концертмейстер-репетитор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752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752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3752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в</w:t>
            </w:r>
            <w:r w:rsidR="00337522" w:rsidRPr="003F05F0">
              <w:rPr>
                <w:rFonts w:ascii="Times New Roman" w:hAnsi="Times New Roman"/>
                <w:sz w:val="24"/>
                <w:szCs w:val="24"/>
              </w:rPr>
              <w:t xml:space="preserve">окалдык, музыкалык,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C2CC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3752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вокалдык, музыкалык, адистиги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E069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EC2C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Төмөнкү багыттар, адистиктер боюнча жогорку же орто кесиптик билими: вокалдык, музыкалык, адистиги боюнча </w:t>
            </w:r>
            <w:r w:rsidR="00EC2CC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28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боюнча репетитор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A60DDF" w:rsidP="008146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61F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61F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61F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E61F43" w:rsidRPr="003F05F0">
              <w:rPr>
                <w:rFonts w:ascii="Times New Roman" w:hAnsi="Times New Roman"/>
                <w:sz w:val="24"/>
                <w:szCs w:val="24"/>
              </w:rPr>
              <w:t xml:space="preserve"> хореографиялык искусство,</w:t>
            </w:r>
            <w:r w:rsidR="00E61F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146F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61F4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Default="009F7D8D" w:rsidP="008146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хореографиялык искусство, маданият жана искусство, адистиги боюнча </w:t>
            </w:r>
            <w:r w:rsidR="008146F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E069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  <w:p w:rsidR="00810209" w:rsidRPr="003F05F0" w:rsidRDefault="00810209" w:rsidP="008146F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29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Мастер-класстын жетекчиси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F7D8D" w:rsidP="005E06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969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969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969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педагогикалык,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969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E069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1969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Default="009F7D8D" w:rsidP="005E06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же орто кесиптик билими: гуманитардык, педагогикалык, маданият жана искусство, адистиги боюнча </w:t>
            </w:r>
            <w:r w:rsidR="005E069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E069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  <w:p w:rsidR="00810209" w:rsidRPr="003F05F0" w:rsidRDefault="00810209" w:rsidP="005E06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30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F7D8D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Гримдөөчү постижё</w:t>
            </w:r>
            <w:r w:rsidR="001F19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AF349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Default="00594207" w:rsidP="005E06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багыттагы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адистиктеги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огорку</w:t>
            </w:r>
            <w:r w:rsidR="000D18A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C3B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атайын курстарды өткөндүгү тууралуу сертификаты менен орто жалпы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E069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C3B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F7D8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  <w:p w:rsidR="00810209" w:rsidRPr="003F05F0" w:rsidRDefault="00810209" w:rsidP="005E069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F7D8D" w:rsidP="009C74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2.2. Ба</w:t>
            </w:r>
            <w:r w:rsidR="001F19D0"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рдык жанрдагы артисттер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9C74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2.2.1. Фольклордук-этногра</w:t>
            </w:r>
            <w:r w:rsidR="00442779"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фиялык ансамблдин артисттери жан</w:t>
            </w: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а вокал</w:t>
            </w:r>
            <w:r w:rsidR="009F7D8D"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чылары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Фольклордук-этнографиялык ансамблдин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C7413" w:rsidP="009C7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743D6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  <w:p w:rsidR="001F19D0" w:rsidRPr="003F05F0" w:rsidRDefault="001F19D0" w:rsidP="009C7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413" w:rsidRPr="003F05F0" w:rsidRDefault="009C7413" w:rsidP="009C7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743D6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743D6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</w:t>
            </w:r>
            <w:r w:rsidR="00743D6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  <w:p w:rsidR="001F19D0" w:rsidRPr="003F05F0" w:rsidRDefault="001F19D0" w:rsidP="009C74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07267" w:rsidP="00743D6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“Музыкалык искусство” багыты боюнча жогорку кесиптик билими, экинчи категориядагы артист кызматында </w:t>
            </w:r>
            <w:r w:rsidR="00743D6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43D6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3) экинчи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C7413" w:rsidP="00DC1B9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32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Фольклордук артисттер,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9C7413" w:rsidP="00743D6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кызматында </w:t>
            </w:r>
            <w:r w:rsidR="00743D6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F0726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2) төкмө акындар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D5D8C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55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F531F2" w:rsidP="004D396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6B1B5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33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C1B9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Артист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-вокалчылар</w:t>
            </w:r>
            <w:r w:rsidR="001F19D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1) жогорку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категориядагы артист-вокалчылар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(солисттер)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6B1B5C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артист-солист кызматында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55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артист-солисттер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3775A" w:rsidP="0053775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34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концерт алып баруучу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3775A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билими, адистиги боюнча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55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457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2.2.2. Симфониялык оркестрдин артисттери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35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Оркестрдин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CC5A66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0AA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багыты,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B0AA1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и,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биринчи категориядагы артист кызматында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E1536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55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E1536" w:rsidP="00DE153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E1536" w:rsidP="00DE153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36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Камералык оркестрдин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849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784970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37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Ансамблдин оркестрдик тобунун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8F6C07" w:rsidP="0005599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="004D396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 биринчи категориядагы артист кызматында </w:t>
            </w:r>
            <w:r w:rsidR="0005599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4D3963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2B37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2.2.3. Балет артисттери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38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Балет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балет артисттери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2B6845" w:rsidP="00BF1D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биринчи категориядагы балет артист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кызматында </w:t>
            </w:r>
            <w:r w:rsidR="00BF1D4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балет артисттери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2B6845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39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Бий тобунун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2B6845" w:rsidP="00BF1D4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биринчи категориядагы артист кызматында </w:t>
            </w:r>
            <w:r w:rsidR="00BF1D4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2B6845" w:rsidP="002D31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7455B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экинчи категориядагы артист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кызматында </w:t>
            </w:r>
            <w:r w:rsidR="002D315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3) экинчи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7455B5" w:rsidP="007455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Хореографиялык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457B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457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2.2.4. Цирк артисттери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40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Цирк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630881" w:rsidP="002D31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маданият жана искусство,</w:t>
            </w:r>
            <w:r w:rsidR="001463CC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дене тарбия жана спорт же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2D315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2D315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 </w:t>
            </w:r>
            <w:r w:rsidR="001463C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630881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маданият жана искусство,</w:t>
            </w:r>
            <w:r w:rsidR="000C3B80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дене тарбия жана спорт же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экинчи категориядагы артист кызматында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8645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3) экинчи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CD53B0" w:rsidP="00113A4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маданият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жана искусство,</w:t>
            </w:r>
            <w:r w:rsidR="000C3B80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дене тарбия жана спорт же 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жалпы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0C3B8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4E3ED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CD53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2.2.5. Эстрада тобунун артисттери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Эстрада тобунун артисттери, анын ичинде: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1) жогорку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962F0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8645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2) биринчи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962F0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экинчи категориядагы артист кызматында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8645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35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3) экинчи категориядагы артисттер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962F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CD53B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3. Көмөкчү персонал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42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Жылуулук пунктунун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B11E5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багыттар, адистиктер боюнча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86450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CD53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43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Жарандык коргонуу боюнча башкы адис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CD53B0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багыттар, адистиктер боюнча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5B11E5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B11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F58E5" w:rsidP="008645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 кандай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6450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1F19D0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44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Юрист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B11E5" w:rsidP="005063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“Юриспруденция” 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50635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0635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B11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5B11E5" w:rsidP="00BA7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“Юриспруденция” 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1F19D0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45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Манеж инспектору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B11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1F19D0" w:rsidP="005B11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19D0" w:rsidRPr="003F05F0" w:rsidRDefault="00DF58E5" w:rsidP="00BA7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өткөндүгү тууралуу сертификаты менен т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ехникалык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BA74F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B11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C52CE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46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Экономист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A7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Экономика жана башкаруу”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A7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3C52CE" w:rsidRPr="003F05F0" w:rsidTr="009D4AB2">
        <w:tblPrEx>
          <w:tblCellMar>
            <w:left w:w="0" w:type="dxa"/>
            <w:right w:w="0" w:type="dxa"/>
          </w:tblCellMar>
        </w:tblPrEx>
        <w:trPr>
          <w:trHeight w:val="1868"/>
        </w:trPr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47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A74F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A74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BA74F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006C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“Экономика жана башкаруу” багыты, адистиги боюнча жогорку же орто кесиптик билими, адистиги боюнча </w:t>
            </w:r>
            <w:r w:rsidR="00006CE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3C52CE" w:rsidRPr="003F05F0" w:rsidTr="009D4AB2">
        <w:tblPrEx>
          <w:tblCellMar>
            <w:left w:w="0" w:type="dxa"/>
            <w:right w:w="0" w:type="dxa"/>
          </w:tblCellMar>
        </w:tblPrEx>
        <w:trPr>
          <w:trHeight w:val="1572"/>
        </w:trPr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48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Кассир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E30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омика жана башкаруу” багыты, адистиги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C52C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E30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жана башкаруу” багыты, адистиги боюнча жогорку же орто кесиптик билими, иш стажына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E30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жана башкаруу” багыты, адистиги боюнча жогорку же орто кесиптик билими, иш стажына талап коюлбайт</w:t>
            </w:r>
          </w:p>
        </w:tc>
      </w:tr>
      <w:tr w:rsidR="003C52CE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49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Кадрлар бөлүмүнүн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87A18" w:rsidP="00006C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042B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 </w:t>
            </w:r>
            <w:r w:rsidR="00006CE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 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006C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бул чөйрөдө </w:t>
            </w:r>
            <w:r w:rsidR="00006CE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 </w:t>
            </w:r>
            <w:r w:rsidR="00006CE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006C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бул чөйрөдө </w:t>
            </w:r>
            <w:r w:rsidR="00006CE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3C52CE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50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3C52C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Кадрлар бөлүмүнүн инспектору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DF58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A35F0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2CE" w:rsidRPr="003F05F0" w:rsidRDefault="00DF58E5" w:rsidP="00BE30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A35F08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F08" w:rsidRPr="003F05F0" w:rsidRDefault="00A35F08" w:rsidP="00BE3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3C52CE" w:rsidRPr="003F05F0" w:rsidRDefault="00A35F08" w:rsidP="00BE30E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51</w:t>
            </w:r>
            <w:r w:rsidR="009A58E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Китепканачы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674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DF58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адистиги боюнча </w:t>
            </w:r>
            <w:r w:rsidR="006740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жылдан кем эмес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итепкана таануу жана документ жүргүзүү”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6740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52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Инспектор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510D7" w:rsidP="00674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багыттар, адистиктер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6740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rPr>
          <w:trHeight w:val="580"/>
        </w:trPr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53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Терапевт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BE30EC" w:rsidP="0067402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Саламаттык</w:t>
            </w:r>
            <w:r w:rsidR="0011628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сактоо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67402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7402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54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Ветеринар врач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BE30EC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Саламаттык сактоо жана медициналык илимдер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”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CF30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CF30F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55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Музей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CF30F1" w:rsidP="000A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маданият жана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искусство,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бул чөйрөдө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56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Жамааттын директору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A6405" w:rsidP="000A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гуманитардык, педагогикалык, экономика жана башкаруу, маданият жана искусство,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9F632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9F632D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багыттар, адистиктер боюнча жогорку кесиптик билими: гуманитардык, педагогикалык, экономика жана башкаруу, маданият жана искусство, бул чөйрөдө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57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администратор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0A49C5" w:rsidP="000A7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5A55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кесиптик билими: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гуманитардык, педагогикалык, экономика жана башкаруу, маданият жана иску</w:t>
            </w:r>
            <w:r w:rsidR="005A55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сство же ар кандай адистиктеги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5A55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 </w:t>
            </w:r>
            <w:r w:rsidR="005A554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чөйрөсүндө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5A554D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маданият жана искусство же ар кандай адистиктеги орто 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билими, маданият жана искусство чөйрөсүндө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6015B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билими: гуманитардык, педагогикалык, экономика жана башкаруу, маданият жана искусство же ар кандай адистиктеги орто  кесиптик билими, маданият жана искусство чөйрөсүндө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58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Администратор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321DE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49C5" w:rsidRPr="003F05F0" w:rsidRDefault="000A49C5" w:rsidP="00321D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E47791" w:rsidRPr="003F05F0" w:rsidRDefault="000A49C5" w:rsidP="00F6015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маданият жана искусство же ар кандай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кесиптик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49C5" w:rsidRPr="003F05F0" w:rsidRDefault="000A49C5" w:rsidP="00321D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багыттар боюнча жогорку 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E47791" w:rsidRPr="003F05F0" w:rsidRDefault="000A49C5" w:rsidP="00F6015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маданият жана искусство же ар кандай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орто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кесиптик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59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Мейманкананын директору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1DEF" w:rsidRPr="003F05F0" w:rsidRDefault="00321DEF" w:rsidP="002638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E47791" w:rsidRPr="003F05F0" w:rsidRDefault="00321DEF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педагогикалык, экономика жана башкаруу, маданият жана искусство,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жетекчи кызмат орундарында</w:t>
            </w:r>
            <w:r w:rsidR="00DE152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DE152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60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Труппанын, топтун жетекчиси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0B65AF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“Маданият жана искусство”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6015B" w:rsidP="000A70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“Маданият жана искусство” багыты, адистиги боюнча жогорку же орто кесиптик билими, адистиги боюнча </w:t>
            </w:r>
            <w:r w:rsidR="000A70C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3 жылдан кем эмес </w:t>
            </w:r>
            <w:r w:rsidR="000A70C4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61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Цирк студиясынын директору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BA2C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025E26" w:rsidP="00EC675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маданият жана искусство,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дене тарбия жана спорт,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C675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62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Концерттик бөлүмдүн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6015B" w:rsidP="004C201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C529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6C529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C529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гуманитардык, педагогикалык, маданият жана искусство,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чөйрөдө </w:t>
            </w:r>
            <w:r w:rsidR="004C201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4C201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</w:t>
            </w:r>
            <w:r w:rsidR="004C201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6015B" w:rsidP="004C201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билими: гуманитардык, педагогикалык, маданият жана искусство, бул чөйрөдө </w:t>
            </w:r>
            <w:r w:rsidR="004C201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4C201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63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6015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 жабдууларын колдонуу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263882" w:rsidP="0093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техникалык,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9378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F601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015B" w:rsidRPr="003F05F0" w:rsidRDefault="00F6015B" w:rsidP="0093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билими:</w:t>
            </w:r>
          </w:p>
          <w:p w:rsidR="00E47791" w:rsidRPr="003F05F0" w:rsidRDefault="00F6015B" w:rsidP="0093780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техникалык, адистиги боюнча </w:t>
            </w:r>
            <w:r w:rsidR="009378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9378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 </w:t>
            </w:r>
            <w:r w:rsidR="009378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64</w:t>
            </w:r>
            <w:r w:rsidR="004706A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Мастерскойдун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263882" w:rsidP="009378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и: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техникалык,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9378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51FB" w:rsidRPr="003F05F0" w:rsidRDefault="00D551FB" w:rsidP="00576A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</w:p>
          <w:p w:rsidR="00E47791" w:rsidRPr="003F05F0" w:rsidRDefault="00D551FB" w:rsidP="0093780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техникалык,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93780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93780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65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Аялдар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дын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жана эркектер</w:t>
            </w:r>
            <w:r w:rsidR="00DC1B9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дин кийимдер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цехинин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E75D2" w:rsidP="00D20C6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жеңил өнөр жай технологиялары,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бул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 </w:t>
            </w:r>
            <w:r w:rsidR="00D20C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D20C6D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</w:t>
            </w:r>
            <w:r w:rsidR="00D20C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66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техника кызматынын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147" w:rsidRPr="003F05F0" w:rsidRDefault="00F80147" w:rsidP="00F80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</w:p>
          <w:p w:rsidR="00E47791" w:rsidRPr="003F05F0" w:rsidRDefault="00F80147" w:rsidP="00D20C6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D20C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67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Элдик аспаптарды жасоочу уста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147" w:rsidRPr="003F05F0" w:rsidRDefault="00F80147" w:rsidP="00F80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</w:p>
          <w:p w:rsidR="00E47791" w:rsidRPr="003F05F0" w:rsidRDefault="00F80147" w:rsidP="00AE75D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маданият жана искусство,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147" w:rsidRPr="003F05F0" w:rsidRDefault="00F80147" w:rsidP="00F80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багыттар боюнча жогорку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</w:p>
          <w:p w:rsidR="00E47791" w:rsidRPr="003F05F0" w:rsidRDefault="00F80147" w:rsidP="00F801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маданият жана искусство,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68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Тигүү цехинин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80147" w:rsidP="00D20C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жеңил өнөр жай технологиялары,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 </w:t>
            </w:r>
            <w:r w:rsidR="00D20C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0147" w:rsidRPr="003F05F0" w:rsidRDefault="00F80147" w:rsidP="00F80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жеңил өнөр жай технологиялары, </w:t>
            </w:r>
          </w:p>
          <w:p w:rsidR="00E47791" w:rsidRPr="003F05F0" w:rsidRDefault="00442A03" w:rsidP="00D20C6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D20C6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F80147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69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Театр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алдык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-концерттик костюмдарды тигүү боюнча бычмачы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F80147" w:rsidP="00442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 боюнча жогорку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орто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жеңил өнөр жай технологиялары,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442A03"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442A0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70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Музыкалык аспаптарды күүлөөчү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442A03" w:rsidRDefault="00F80147" w:rsidP="00442A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  <w:r w:rsidR="00442A0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442A03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51E4" w:rsidRPr="003F05F0" w:rsidRDefault="003651E4" w:rsidP="00B44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</w:p>
          <w:p w:rsidR="00E47791" w:rsidRPr="003F05F0" w:rsidRDefault="00442A03" w:rsidP="00442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маданият жана искусство</w:t>
            </w:r>
            <w:r w:rsidR="003651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9677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атайын курстарды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өткөндүгү тууралуу сертификаты менен </w:t>
            </w:r>
            <w:r w:rsidR="0059677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жалпы</w:t>
            </w:r>
            <w:r w:rsidR="0059677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билим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59677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="0059677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3651E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E75D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71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Жарык берүүчү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B441D7" w:rsidP="00B66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техникалык,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искусство,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66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5E5" w:rsidRPr="003F05F0" w:rsidRDefault="006E55E5" w:rsidP="0029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Төмөнкү багыттар, адистиктер боюнча жогорку же орто кесиптик билими: техникалык,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маданият жана искусство, адистиги боюнча </w:t>
            </w:r>
            <w:r w:rsidR="00B66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же атайын курстарды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өткөндүгү тууралуу сертификаты менен орто жалпы билими, </w:t>
            </w:r>
          </w:p>
          <w:p w:rsidR="00E47791" w:rsidRPr="003F05F0" w:rsidRDefault="006E55E5" w:rsidP="00B667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66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72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Реквизитор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151B04" w:rsidP="00B6673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B66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B6673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73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Сахнанын</w:t>
            </w:r>
            <w:r w:rsidR="00731F17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улук</w:t>
            </w:r>
            <w:bookmarkStart w:id="0" w:name="_GoBack"/>
            <w:bookmarkEnd w:id="0"/>
            <w:r w:rsidR="00E4779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машинисти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DB42C1" w:rsidP="0015248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15248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15248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74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Сахнанын</w:t>
            </w:r>
            <w:r w:rsidR="00E4779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машинисти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5377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билими, адистиги боюнча </w:t>
            </w:r>
            <w:r w:rsidR="0053770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53770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5377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же орто кесиптик билими, адистиги боюнча </w:t>
            </w:r>
            <w:r w:rsidR="0053770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75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Бут кийим тигүү </w:t>
            </w:r>
            <w:r w:rsidR="00E4779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жана оңдоо боюнча өтүкчү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C674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Төмөнкү багыттар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адистиктер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C78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C78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BC78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жеңил өнөр жай технологиялары,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C78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маданият жана искусство, бул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 </w:t>
            </w:r>
            <w:r w:rsidR="00C674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C6741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      </w:t>
            </w:r>
            <w:r w:rsidR="00C6741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C78AD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76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Билет кассасынын башчысы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BA20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ана башкаруу” багыты, адистиги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же орто кесиптик билим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</w:t>
            </w:r>
            <w:r w:rsidR="00BA20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BA20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 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ана башкаруу” багыты, адистиги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же орто кесиптик билим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</w:t>
            </w:r>
            <w:r w:rsidR="00BA20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6E55E5" w:rsidP="00BA202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“Экономика ж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ана башкаруу” багыты, адистиги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 жогорку же орто кесиптик билим</w:t>
            </w:r>
            <w:r w:rsidR="0029454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</w:t>
            </w:r>
            <w:r w:rsidR="00BA202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140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6E55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4. Инженердик-техникалык персонал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77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энергетик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DF20CB" w:rsidP="00A318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3182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DF20CB" w:rsidP="00A318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A3182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78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Энергетикалык жабдуулар кызматынын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714F9" w:rsidP="00DF7B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ттагы, адистиктеги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DF7B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DF7B3E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7B3E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6E55E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8430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адистиги боюнча </w:t>
            </w:r>
            <w:r w:rsidR="0084305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84305E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79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Жетектөөчү инженер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7D0651" w:rsidP="0084305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багыттагы, адистиктеги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84305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84305E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305E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80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Имарат боюнча жетектөөчү инженер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81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Инженер-механик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7BE9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Техникалык багыттагы, адистиктеги жогорку же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орто 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A16CF0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Техникалык багыттагы, адистиктеги жогорку же орто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 xml:space="preserve">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E47791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82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Өрт</w:t>
            </w:r>
            <w:r w:rsidR="00A16CF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өчүрүү- күзөт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кызматынын 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370D6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Атайын курстарды өткөндүгү тууралуу атайын сертификаты менен а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 кандай багыттагы, адистикте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370D6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атайын сертификаты менен ар кандай багыттагы, адистиктеги жогорку же орто  кесиптик билими, 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370D6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атайын сертификаты менен ар кандай багыттагы, адистиктеги жогорку же орто  кесиптик билими, 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1 жылдан кем эмес </w:t>
            </w:r>
          </w:p>
        </w:tc>
      </w:tr>
      <w:tr w:rsidR="00E47791" w:rsidRPr="00DF60BE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83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Өрт</w:t>
            </w:r>
            <w:r w:rsidR="00E370D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өчүрүү-күзөт</w:t>
            </w:r>
            <w:r w:rsidR="00551734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кызматынын кызматкери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551734" w:rsidP="007A6FA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атайын сертификаты менен ар кандай багыттагы, адистиктеги жогорку же орто  кесиптик билими, 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 талап коюлбайт 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551734" w:rsidP="005517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атайын сертификаты менен ар кандай багыттагы, адистиктеги жогорку же орто  кесиптик билими, 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6A46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551734" w:rsidP="005517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Атайын курстарды өткөндүгү тууралуу атайын сертификаты менен ар кандай багыттагы, адистиктеги жогорку же орто  кесиптик билими, 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  <w:r w:rsidR="007A6FAE" w:rsidRPr="003F05F0">
              <w:rPr>
                <w:rFonts w:ascii="Times New Roman" w:hAnsi="Times New Roman"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E47791" w:rsidRPr="003F05F0" w:rsidTr="009D4AB2">
        <w:tblPrEx>
          <w:tblCellMar>
            <w:left w:w="0" w:type="dxa"/>
            <w:right w:w="0" w:type="dxa"/>
          </w:tblCellMar>
        </w:tblPrEx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84</w:t>
            </w:r>
            <w:r w:rsidR="008C77B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9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өндүрүш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түн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начальниги</w:t>
            </w:r>
          </w:p>
        </w:tc>
        <w:tc>
          <w:tcPr>
            <w:tcW w:w="39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E47791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D0394E" w:rsidP="00E37BE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тагы, адистиктеги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791" w:rsidRPr="003F05F0" w:rsidRDefault="00551734" w:rsidP="00E37BE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багыттагы, адистиктеги жогорку же орто кесиптик билими, адистиги боюнча </w:t>
            </w:r>
            <w:r w:rsidR="00E37B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E37B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 </w:t>
            </w:r>
          </w:p>
        </w:tc>
      </w:tr>
    </w:tbl>
    <w:p w:rsidR="00E37BE9" w:rsidRDefault="00E37BE9" w:rsidP="00E854DF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p w:rsidR="009D4AB2" w:rsidRDefault="009D4AB2" w:rsidP="00E854DF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p w:rsidR="009D4AB2" w:rsidRDefault="009D4AB2" w:rsidP="00E854DF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p w:rsidR="00E37BE9" w:rsidRPr="003F05F0" w:rsidRDefault="00E37BE9" w:rsidP="00E854DF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6792"/>
        <w:gridCol w:w="6567"/>
      </w:tblGrid>
      <w:tr w:rsidR="0040181B" w:rsidRPr="00DF60BE" w:rsidTr="00BE3484">
        <w:trPr>
          <w:tblHeader/>
        </w:trPr>
        <w:tc>
          <w:tcPr>
            <w:tcW w:w="14820" w:type="dxa"/>
            <w:gridSpan w:val="3"/>
          </w:tcPr>
          <w:p w:rsidR="0040181B" w:rsidRPr="003F05F0" w:rsidRDefault="00551734" w:rsidP="00D039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>3. А. Жумак</w:t>
            </w:r>
            <w:r w:rsidR="0040181B" w:rsidRPr="003F05F0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матов атындагы Кыргыз мамлекеттик академиялык симфониялык оркестри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Кызмат орундарынын аталышы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F13E4A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5517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1. Административдик-башкаруучу персонал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D0394E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Pr="003F0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Маданият жана искусство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жетекчи кызмат орундарында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60D6A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                 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 же төмөнкү багыттар боюнча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: гуманитардык, педагогикалык, экономика жана башкаруу, мада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ният жана искусство чөйрөсүндө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CC19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 Негизги персонал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CC198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2.1. Көркөм персонал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551734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дирижё</w:t>
            </w:r>
            <w:r w:rsidR="004A6A9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CC1982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551734" w:rsidRPr="003F05F0">
              <w:rPr>
                <w:rFonts w:ascii="Times New Roman" w:hAnsi="Times New Roman"/>
                <w:sz w:val="24"/>
                <w:szCs w:val="24"/>
              </w:rPr>
              <w:t>Дириж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ё</w:t>
            </w:r>
            <w:r w:rsidR="00F13E4A" w:rsidRPr="003F05F0">
              <w:rPr>
                <w:rFonts w:ascii="Times New Roman" w:hAnsi="Times New Roman"/>
                <w:sz w:val="24"/>
                <w:szCs w:val="24"/>
              </w:rPr>
              <w:t>рл</w:t>
            </w:r>
            <w:r w:rsidR="00F13E4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дирижё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р</w:t>
            </w:r>
            <w:r w:rsidR="00F13E4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лук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кызматта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Дирижер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551734" w:rsidP="008832A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F13E4A" w:rsidRPr="003F05F0">
              <w:rPr>
                <w:rFonts w:ascii="Times New Roman" w:hAnsi="Times New Roman"/>
                <w:sz w:val="24"/>
                <w:szCs w:val="24"/>
              </w:rPr>
              <w:t>Дирижерл</w:t>
            </w:r>
            <w:r w:rsidR="00F13E4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ук</w:t>
            </w:r>
            <w:r w:rsidR="00456D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”</w:t>
            </w:r>
            <w:r w:rsidR="00456DE9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6D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456DE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6C6A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6C6A89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Башкы хормейстер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6C6A89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60D6A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5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Вокал боюнча концертмейстер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8832A3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060D6A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8832A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2.2. Артисттик персонал</w:t>
            </w:r>
          </w:p>
        </w:tc>
      </w:tr>
      <w:tr w:rsidR="004A6A95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4A6A95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Жогорку категориядагы артисттер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A95" w:rsidRPr="003F05F0" w:rsidRDefault="008832A3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биринчи категориядагы артист кызматында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8832A3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2A3" w:rsidRPr="003F05F0" w:rsidRDefault="008832A3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7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2A3" w:rsidRPr="003F05F0" w:rsidRDefault="008832A3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Биринчи категориядагы артисттер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2A3" w:rsidRPr="003F05F0" w:rsidRDefault="008832A3" w:rsidP="00060D6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B92DE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экинчи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</w:t>
            </w:r>
            <w:r w:rsidR="00B92DE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атегориядагы артист кызматында </w:t>
            </w:r>
            <w:r w:rsidR="00060D6A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B92DE2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B92DE2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B92DE2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8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B92DE2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Экинчи категориядагы артисттер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B92DE2" w:rsidP="00870E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B92DE2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B92DE2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9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551734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Артист-вокалчылар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2DE2" w:rsidRPr="003F05F0" w:rsidRDefault="00EC273B" w:rsidP="0055173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багыты боюнча жогорку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3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иш стажы</w:t>
            </w:r>
          </w:p>
        </w:tc>
      </w:tr>
      <w:tr w:rsidR="00EC273B" w:rsidRPr="003F05F0" w:rsidTr="009E1C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10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677C8E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Камералык хор артисттери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Default="00EC273B" w:rsidP="00870E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551734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  <w:p w:rsidR="00060D6A" w:rsidRPr="003F05F0" w:rsidRDefault="00060D6A" w:rsidP="00870E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C273B" w:rsidRPr="003F05F0" w:rsidTr="00111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5517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lastRenderedPageBreak/>
              <w:t>3. Көмөкчү персонал</w:t>
            </w:r>
          </w:p>
        </w:tc>
      </w:tr>
      <w:tr w:rsidR="00EC273B" w:rsidRPr="003F05F0" w:rsidTr="009E1C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11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551734" w:rsidP="001E5C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Экон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омика жана башкаруу” багыты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ги</w:t>
            </w:r>
            <w:r w:rsidR="00113A4F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боюнча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="00EC2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EC2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="00EC2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1E5C70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стажы </w:t>
            </w:r>
            <w:r w:rsidR="00EC2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C273B" w:rsidRPr="003F05F0" w:rsidTr="009E1C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12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Китепканачы (ноталарды көчүргүч)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7A04E6" w:rsidP="00AB605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“Музыкалык искусство”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багыты,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адистиги боюнча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орто кесиптик билим</w:t>
            </w:r>
            <w:r w:rsidR="00AB605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5F59C1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на талап коюлбайт</w:t>
            </w:r>
          </w:p>
        </w:tc>
      </w:tr>
      <w:tr w:rsidR="00EC273B" w:rsidRPr="003F05F0" w:rsidTr="009E1C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EC273B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13</w:t>
            </w:r>
            <w:r w:rsidR="00FF4365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AB6056" w:rsidP="00E854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Сахнаны</w:t>
            </w:r>
            <w:r w:rsidR="00EC273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монтировкалоочу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73B" w:rsidRPr="003F05F0" w:rsidRDefault="007A04E6" w:rsidP="00AB605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Техникалык </w:t>
            </w:r>
            <w:r w:rsidR="00AB605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багыттагы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, адисти</w:t>
            </w:r>
            <w:r w:rsidR="0067363E">
              <w:rPr>
                <w:rFonts w:ascii="Times New Roman" w:hAnsi="Times New Roman"/>
                <w:sz w:val="24"/>
                <w:szCs w:val="24"/>
                <w:lang w:val="ky-KG"/>
              </w:rPr>
              <w:t>ктеги</w:t>
            </w:r>
            <w:r w:rsidR="00AB605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B2165B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жогорку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же орто</w:t>
            </w:r>
            <w:r w:rsidR="001E693E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кесиптик билим</w:t>
            </w:r>
            <w:r w:rsidR="00AB605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9D674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</w:t>
            </w:r>
            <w:r w:rsidR="0032777C" w:rsidRPr="003F05F0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 w:rsidR="0032777C" w:rsidRPr="003F0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5F0">
              <w:rPr>
                <w:rFonts w:ascii="Times New Roman" w:hAnsi="Times New Roman"/>
                <w:sz w:val="24"/>
                <w:szCs w:val="24"/>
              </w:rPr>
              <w:t>2</w:t>
            </w:r>
            <w:r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AB6056" w:rsidRPr="003F05F0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C85240" w:rsidRPr="003F05F0" w:rsidRDefault="00C85240" w:rsidP="00FF4365">
      <w:pPr>
        <w:pStyle w:val="a3"/>
        <w:rPr>
          <w:rFonts w:ascii="Times New Roman" w:hAnsi="Times New Roman"/>
          <w:sz w:val="24"/>
          <w:szCs w:val="24"/>
          <w:lang w:val="ky-KG"/>
        </w:rPr>
      </w:pPr>
    </w:p>
    <w:sectPr w:rsidR="00C85240" w:rsidRPr="003F05F0" w:rsidSect="000D0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C4A" w:rsidRPr="00DD5B03" w:rsidRDefault="00BE7C4A" w:rsidP="00433131">
      <w:pPr>
        <w:spacing w:after="0" w:line="240" w:lineRule="auto"/>
      </w:pPr>
      <w:r>
        <w:separator/>
      </w:r>
    </w:p>
  </w:endnote>
  <w:endnote w:type="continuationSeparator" w:id="0">
    <w:p w:rsidR="00BE7C4A" w:rsidRPr="00DD5B03" w:rsidRDefault="00BE7C4A" w:rsidP="0043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8E" w:rsidRDefault="00677C8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6637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77C8E" w:rsidRPr="00A0763B" w:rsidRDefault="00677C8E">
        <w:pPr>
          <w:pStyle w:val="aa"/>
          <w:jc w:val="right"/>
          <w:rPr>
            <w:rFonts w:ascii="Times New Roman" w:hAnsi="Times New Roman"/>
            <w:sz w:val="28"/>
            <w:szCs w:val="28"/>
          </w:rPr>
        </w:pPr>
        <w:r w:rsidRPr="00A0763B">
          <w:rPr>
            <w:rFonts w:ascii="Times New Roman" w:hAnsi="Times New Roman"/>
            <w:sz w:val="28"/>
            <w:szCs w:val="28"/>
          </w:rPr>
          <w:fldChar w:fldCharType="begin"/>
        </w:r>
        <w:r w:rsidRPr="00A0763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0763B">
          <w:rPr>
            <w:rFonts w:ascii="Times New Roman" w:hAnsi="Times New Roman"/>
            <w:sz w:val="28"/>
            <w:szCs w:val="28"/>
          </w:rPr>
          <w:fldChar w:fldCharType="separate"/>
        </w:r>
        <w:r w:rsidR="00731F17" w:rsidRPr="00731F17">
          <w:rPr>
            <w:rFonts w:ascii="Times New Roman" w:hAnsi="Times New Roman"/>
            <w:noProof/>
            <w:sz w:val="28"/>
            <w:szCs w:val="28"/>
            <w:lang w:val="ru-RU"/>
          </w:rPr>
          <w:t>34</w:t>
        </w:r>
        <w:r w:rsidRPr="00A0763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77C8E" w:rsidRDefault="00677C8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8E" w:rsidRDefault="00677C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C4A" w:rsidRPr="00DD5B03" w:rsidRDefault="00BE7C4A" w:rsidP="00433131">
      <w:pPr>
        <w:spacing w:after="0" w:line="240" w:lineRule="auto"/>
      </w:pPr>
      <w:r>
        <w:separator/>
      </w:r>
    </w:p>
  </w:footnote>
  <w:footnote w:type="continuationSeparator" w:id="0">
    <w:p w:rsidR="00BE7C4A" w:rsidRPr="00DD5B03" w:rsidRDefault="00BE7C4A" w:rsidP="0043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8E" w:rsidRDefault="00677C8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8E" w:rsidRDefault="00677C8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C8E" w:rsidRDefault="00677C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988"/>
    <w:multiLevelType w:val="hybridMultilevel"/>
    <w:tmpl w:val="230CE430"/>
    <w:lvl w:ilvl="0" w:tplc="1178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260"/>
    <w:multiLevelType w:val="hybridMultilevel"/>
    <w:tmpl w:val="6F685450"/>
    <w:lvl w:ilvl="0" w:tplc="F4CC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1714A"/>
    <w:multiLevelType w:val="hybridMultilevel"/>
    <w:tmpl w:val="1D78E252"/>
    <w:lvl w:ilvl="0" w:tplc="4CA830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C58BA"/>
    <w:multiLevelType w:val="hybridMultilevel"/>
    <w:tmpl w:val="385C7BB2"/>
    <w:lvl w:ilvl="0" w:tplc="534AC6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926BB"/>
    <w:multiLevelType w:val="hybridMultilevel"/>
    <w:tmpl w:val="785E54C8"/>
    <w:lvl w:ilvl="0" w:tplc="1F78B53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168415B"/>
    <w:multiLevelType w:val="hybridMultilevel"/>
    <w:tmpl w:val="6AD4C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56A16"/>
    <w:multiLevelType w:val="hybridMultilevel"/>
    <w:tmpl w:val="632AC48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233765"/>
    <w:multiLevelType w:val="hybridMultilevel"/>
    <w:tmpl w:val="ED0A21D8"/>
    <w:lvl w:ilvl="0" w:tplc="D11CB2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75192"/>
    <w:multiLevelType w:val="hybridMultilevel"/>
    <w:tmpl w:val="17043F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AA1B47"/>
    <w:multiLevelType w:val="hybridMultilevel"/>
    <w:tmpl w:val="3B082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7"/>
  </w:num>
  <w:num w:numId="11">
    <w:abstractNumId w:val="4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772"/>
    <w:rsid w:val="00006CE1"/>
    <w:rsid w:val="000106C8"/>
    <w:rsid w:val="00023D6E"/>
    <w:rsid w:val="00025E26"/>
    <w:rsid w:val="0003177B"/>
    <w:rsid w:val="00031C28"/>
    <w:rsid w:val="00033E6B"/>
    <w:rsid w:val="0003514F"/>
    <w:rsid w:val="000424EF"/>
    <w:rsid w:val="00042719"/>
    <w:rsid w:val="00042F38"/>
    <w:rsid w:val="0005119E"/>
    <w:rsid w:val="000539B7"/>
    <w:rsid w:val="00054570"/>
    <w:rsid w:val="00055993"/>
    <w:rsid w:val="00060D6A"/>
    <w:rsid w:val="00060DDA"/>
    <w:rsid w:val="00062EE6"/>
    <w:rsid w:val="00064572"/>
    <w:rsid w:val="00066F77"/>
    <w:rsid w:val="00067ACC"/>
    <w:rsid w:val="000731E5"/>
    <w:rsid w:val="000764F2"/>
    <w:rsid w:val="0008165C"/>
    <w:rsid w:val="000873DC"/>
    <w:rsid w:val="00087E79"/>
    <w:rsid w:val="00097BFC"/>
    <w:rsid w:val="000A19F1"/>
    <w:rsid w:val="000A3AF6"/>
    <w:rsid w:val="000A49C5"/>
    <w:rsid w:val="000A56D9"/>
    <w:rsid w:val="000A70C4"/>
    <w:rsid w:val="000A71E6"/>
    <w:rsid w:val="000A73B9"/>
    <w:rsid w:val="000B65AF"/>
    <w:rsid w:val="000C22A6"/>
    <w:rsid w:val="000C2A04"/>
    <w:rsid w:val="000C3AD4"/>
    <w:rsid w:val="000C3B80"/>
    <w:rsid w:val="000C5688"/>
    <w:rsid w:val="000C5994"/>
    <w:rsid w:val="000D06EB"/>
    <w:rsid w:val="000D18A9"/>
    <w:rsid w:val="000D534B"/>
    <w:rsid w:val="000E1A8F"/>
    <w:rsid w:val="000E4009"/>
    <w:rsid w:val="000E78C7"/>
    <w:rsid w:val="000E7C0F"/>
    <w:rsid w:val="000F0D80"/>
    <w:rsid w:val="000F348C"/>
    <w:rsid w:val="000F5733"/>
    <w:rsid w:val="000F5D0B"/>
    <w:rsid w:val="00104DDB"/>
    <w:rsid w:val="00105389"/>
    <w:rsid w:val="001118FD"/>
    <w:rsid w:val="0011192B"/>
    <w:rsid w:val="00111E8D"/>
    <w:rsid w:val="00113A4F"/>
    <w:rsid w:val="00114B7D"/>
    <w:rsid w:val="00116284"/>
    <w:rsid w:val="001200A9"/>
    <w:rsid w:val="00121082"/>
    <w:rsid w:val="0012416F"/>
    <w:rsid w:val="00130735"/>
    <w:rsid w:val="001345C0"/>
    <w:rsid w:val="00135D0B"/>
    <w:rsid w:val="001376AF"/>
    <w:rsid w:val="00144072"/>
    <w:rsid w:val="001463CC"/>
    <w:rsid w:val="00150017"/>
    <w:rsid w:val="0015021C"/>
    <w:rsid w:val="001507E6"/>
    <w:rsid w:val="00151B04"/>
    <w:rsid w:val="0015248A"/>
    <w:rsid w:val="00154231"/>
    <w:rsid w:val="001547B0"/>
    <w:rsid w:val="00154CB4"/>
    <w:rsid w:val="00157A10"/>
    <w:rsid w:val="0016397D"/>
    <w:rsid w:val="00177734"/>
    <w:rsid w:val="00184B19"/>
    <w:rsid w:val="001860BA"/>
    <w:rsid w:val="0018633C"/>
    <w:rsid w:val="00190229"/>
    <w:rsid w:val="00191CEB"/>
    <w:rsid w:val="00192F7E"/>
    <w:rsid w:val="00196916"/>
    <w:rsid w:val="00196E7C"/>
    <w:rsid w:val="001A06D2"/>
    <w:rsid w:val="001A7C75"/>
    <w:rsid w:val="001B391E"/>
    <w:rsid w:val="001B48CF"/>
    <w:rsid w:val="001B7284"/>
    <w:rsid w:val="001B7B45"/>
    <w:rsid w:val="001C1BE9"/>
    <w:rsid w:val="001D2117"/>
    <w:rsid w:val="001D33B9"/>
    <w:rsid w:val="001E5C70"/>
    <w:rsid w:val="001E6231"/>
    <w:rsid w:val="001E693E"/>
    <w:rsid w:val="001F19D0"/>
    <w:rsid w:val="001F6D66"/>
    <w:rsid w:val="001F7944"/>
    <w:rsid w:val="00202DB6"/>
    <w:rsid w:val="00202F56"/>
    <w:rsid w:val="00206147"/>
    <w:rsid w:val="0021429D"/>
    <w:rsid w:val="002157D1"/>
    <w:rsid w:val="00221DA2"/>
    <w:rsid w:val="00225BBC"/>
    <w:rsid w:val="00230661"/>
    <w:rsid w:val="002309DA"/>
    <w:rsid w:val="002318A2"/>
    <w:rsid w:val="00231DE4"/>
    <w:rsid w:val="002407F4"/>
    <w:rsid w:val="00241793"/>
    <w:rsid w:val="0025373B"/>
    <w:rsid w:val="00262324"/>
    <w:rsid w:val="00263882"/>
    <w:rsid w:val="00265AF6"/>
    <w:rsid w:val="002671EE"/>
    <w:rsid w:val="002906F7"/>
    <w:rsid w:val="002932ED"/>
    <w:rsid w:val="0029454B"/>
    <w:rsid w:val="002A3EF0"/>
    <w:rsid w:val="002A4483"/>
    <w:rsid w:val="002A58A4"/>
    <w:rsid w:val="002A7E62"/>
    <w:rsid w:val="002B31A1"/>
    <w:rsid w:val="002B37FE"/>
    <w:rsid w:val="002B6845"/>
    <w:rsid w:val="002C0915"/>
    <w:rsid w:val="002C410D"/>
    <w:rsid w:val="002C66A6"/>
    <w:rsid w:val="002C7D5D"/>
    <w:rsid w:val="002D1F93"/>
    <w:rsid w:val="002D3155"/>
    <w:rsid w:val="002D361A"/>
    <w:rsid w:val="002D3687"/>
    <w:rsid w:val="002D69A3"/>
    <w:rsid w:val="002D7BA3"/>
    <w:rsid w:val="002E1071"/>
    <w:rsid w:val="002E4876"/>
    <w:rsid w:val="002E55C3"/>
    <w:rsid w:val="002F2104"/>
    <w:rsid w:val="002F4733"/>
    <w:rsid w:val="002F5383"/>
    <w:rsid w:val="002F7C90"/>
    <w:rsid w:val="002F7D6D"/>
    <w:rsid w:val="003011FE"/>
    <w:rsid w:val="003042BA"/>
    <w:rsid w:val="0030524E"/>
    <w:rsid w:val="00311D94"/>
    <w:rsid w:val="003137DE"/>
    <w:rsid w:val="00313C6F"/>
    <w:rsid w:val="00321DEF"/>
    <w:rsid w:val="00323FE6"/>
    <w:rsid w:val="0032643E"/>
    <w:rsid w:val="003274AC"/>
    <w:rsid w:val="0032777C"/>
    <w:rsid w:val="00330AD3"/>
    <w:rsid w:val="00335C7F"/>
    <w:rsid w:val="00336DB7"/>
    <w:rsid w:val="00337522"/>
    <w:rsid w:val="00340FEB"/>
    <w:rsid w:val="00342FBA"/>
    <w:rsid w:val="003452A2"/>
    <w:rsid w:val="00345FDA"/>
    <w:rsid w:val="00347753"/>
    <w:rsid w:val="00353A90"/>
    <w:rsid w:val="003651E4"/>
    <w:rsid w:val="00366B8A"/>
    <w:rsid w:val="003725F2"/>
    <w:rsid w:val="00372803"/>
    <w:rsid w:val="00373467"/>
    <w:rsid w:val="00373AB6"/>
    <w:rsid w:val="00380EDF"/>
    <w:rsid w:val="00383F1E"/>
    <w:rsid w:val="0038516E"/>
    <w:rsid w:val="003905FA"/>
    <w:rsid w:val="0039203A"/>
    <w:rsid w:val="003954C4"/>
    <w:rsid w:val="00396C3E"/>
    <w:rsid w:val="003975CB"/>
    <w:rsid w:val="00397745"/>
    <w:rsid w:val="003A33BA"/>
    <w:rsid w:val="003A3A81"/>
    <w:rsid w:val="003A6C84"/>
    <w:rsid w:val="003B58EC"/>
    <w:rsid w:val="003B733B"/>
    <w:rsid w:val="003C4C93"/>
    <w:rsid w:val="003C52CE"/>
    <w:rsid w:val="003D7801"/>
    <w:rsid w:val="003E0644"/>
    <w:rsid w:val="003E666A"/>
    <w:rsid w:val="003E73F5"/>
    <w:rsid w:val="003F05F0"/>
    <w:rsid w:val="003F162C"/>
    <w:rsid w:val="0040181B"/>
    <w:rsid w:val="00412379"/>
    <w:rsid w:val="00423C8D"/>
    <w:rsid w:val="00424464"/>
    <w:rsid w:val="00426F7C"/>
    <w:rsid w:val="004309B9"/>
    <w:rsid w:val="004328E2"/>
    <w:rsid w:val="00433131"/>
    <w:rsid w:val="00436DB1"/>
    <w:rsid w:val="00437957"/>
    <w:rsid w:val="00442779"/>
    <w:rsid w:val="00442A03"/>
    <w:rsid w:val="00451025"/>
    <w:rsid w:val="00451F5D"/>
    <w:rsid w:val="00456A8E"/>
    <w:rsid w:val="00456DE9"/>
    <w:rsid w:val="004706A2"/>
    <w:rsid w:val="0047790C"/>
    <w:rsid w:val="00481838"/>
    <w:rsid w:val="00495267"/>
    <w:rsid w:val="00495C31"/>
    <w:rsid w:val="004A4CFC"/>
    <w:rsid w:val="004A6A95"/>
    <w:rsid w:val="004B2FD9"/>
    <w:rsid w:val="004B6F8F"/>
    <w:rsid w:val="004C051B"/>
    <w:rsid w:val="004C2010"/>
    <w:rsid w:val="004C60E2"/>
    <w:rsid w:val="004D0A88"/>
    <w:rsid w:val="004D3963"/>
    <w:rsid w:val="004E118E"/>
    <w:rsid w:val="004E21B4"/>
    <w:rsid w:val="004E2E5A"/>
    <w:rsid w:val="004E3EDB"/>
    <w:rsid w:val="004E4DF5"/>
    <w:rsid w:val="004F6FF7"/>
    <w:rsid w:val="00501F95"/>
    <w:rsid w:val="00503864"/>
    <w:rsid w:val="0050635C"/>
    <w:rsid w:val="00511747"/>
    <w:rsid w:val="0053535F"/>
    <w:rsid w:val="00537700"/>
    <w:rsid w:val="0053775A"/>
    <w:rsid w:val="00540793"/>
    <w:rsid w:val="0054195F"/>
    <w:rsid w:val="00541D84"/>
    <w:rsid w:val="00545279"/>
    <w:rsid w:val="005457BF"/>
    <w:rsid w:val="00547375"/>
    <w:rsid w:val="00551734"/>
    <w:rsid w:val="005524B4"/>
    <w:rsid w:val="005555A6"/>
    <w:rsid w:val="0056533B"/>
    <w:rsid w:val="0056565B"/>
    <w:rsid w:val="00571F00"/>
    <w:rsid w:val="00574252"/>
    <w:rsid w:val="00576A01"/>
    <w:rsid w:val="0057799A"/>
    <w:rsid w:val="0058444F"/>
    <w:rsid w:val="0059033E"/>
    <w:rsid w:val="00591D5E"/>
    <w:rsid w:val="00594207"/>
    <w:rsid w:val="005962F0"/>
    <w:rsid w:val="00596776"/>
    <w:rsid w:val="00596AA0"/>
    <w:rsid w:val="005A294B"/>
    <w:rsid w:val="005A554D"/>
    <w:rsid w:val="005B0AA1"/>
    <w:rsid w:val="005B1177"/>
    <w:rsid w:val="005B11E5"/>
    <w:rsid w:val="005B51F0"/>
    <w:rsid w:val="005B64EB"/>
    <w:rsid w:val="005C027F"/>
    <w:rsid w:val="005C2823"/>
    <w:rsid w:val="005D4A02"/>
    <w:rsid w:val="005D67B3"/>
    <w:rsid w:val="005E0696"/>
    <w:rsid w:val="005E1F5D"/>
    <w:rsid w:val="005E4B3F"/>
    <w:rsid w:val="005E70EB"/>
    <w:rsid w:val="005E7C0E"/>
    <w:rsid w:val="005F29F8"/>
    <w:rsid w:val="005F2D3A"/>
    <w:rsid w:val="005F3FB4"/>
    <w:rsid w:val="005F59C1"/>
    <w:rsid w:val="005F5D98"/>
    <w:rsid w:val="00604055"/>
    <w:rsid w:val="0060555F"/>
    <w:rsid w:val="0061003D"/>
    <w:rsid w:val="00611F45"/>
    <w:rsid w:val="00615E77"/>
    <w:rsid w:val="00617108"/>
    <w:rsid w:val="00622BFC"/>
    <w:rsid w:val="0062552D"/>
    <w:rsid w:val="00630881"/>
    <w:rsid w:val="00641855"/>
    <w:rsid w:val="00643EBA"/>
    <w:rsid w:val="00651816"/>
    <w:rsid w:val="00657860"/>
    <w:rsid w:val="006602E2"/>
    <w:rsid w:val="00661A46"/>
    <w:rsid w:val="00662D37"/>
    <w:rsid w:val="006643FA"/>
    <w:rsid w:val="0067363E"/>
    <w:rsid w:val="00674029"/>
    <w:rsid w:val="00674F61"/>
    <w:rsid w:val="00675E9B"/>
    <w:rsid w:val="00676B21"/>
    <w:rsid w:val="00677C8E"/>
    <w:rsid w:val="0068146D"/>
    <w:rsid w:val="0068223C"/>
    <w:rsid w:val="00682330"/>
    <w:rsid w:val="006924C4"/>
    <w:rsid w:val="00696645"/>
    <w:rsid w:val="00697904"/>
    <w:rsid w:val="006A0F97"/>
    <w:rsid w:val="006A46E9"/>
    <w:rsid w:val="006A6405"/>
    <w:rsid w:val="006A7212"/>
    <w:rsid w:val="006B0D6B"/>
    <w:rsid w:val="006B1B5C"/>
    <w:rsid w:val="006B2B9F"/>
    <w:rsid w:val="006B3C3E"/>
    <w:rsid w:val="006B4D29"/>
    <w:rsid w:val="006C5299"/>
    <w:rsid w:val="006C688B"/>
    <w:rsid w:val="006C6A89"/>
    <w:rsid w:val="006C6F68"/>
    <w:rsid w:val="006C78F9"/>
    <w:rsid w:val="006D4F93"/>
    <w:rsid w:val="006D5772"/>
    <w:rsid w:val="006E027E"/>
    <w:rsid w:val="006E1D9D"/>
    <w:rsid w:val="006E2AD7"/>
    <w:rsid w:val="006E55E5"/>
    <w:rsid w:val="006F075B"/>
    <w:rsid w:val="006F3BAE"/>
    <w:rsid w:val="006F4A7A"/>
    <w:rsid w:val="006F4ADD"/>
    <w:rsid w:val="006F6F47"/>
    <w:rsid w:val="007003B5"/>
    <w:rsid w:val="00701DF4"/>
    <w:rsid w:val="00706E52"/>
    <w:rsid w:val="00713D1D"/>
    <w:rsid w:val="007223A1"/>
    <w:rsid w:val="00730804"/>
    <w:rsid w:val="00731F17"/>
    <w:rsid w:val="00731F1B"/>
    <w:rsid w:val="007421BA"/>
    <w:rsid w:val="007422B8"/>
    <w:rsid w:val="00743D6E"/>
    <w:rsid w:val="007455B5"/>
    <w:rsid w:val="0075220C"/>
    <w:rsid w:val="00753A44"/>
    <w:rsid w:val="00757649"/>
    <w:rsid w:val="007578E0"/>
    <w:rsid w:val="00757908"/>
    <w:rsid w:val="007579F6"/>
    <w:rsid w:val="00762AF8"/>
    <w:rsid w:val="00762CF1"/>
    <w:rsid w:val="0076322F"/>
    <w:rsid w:val="00764403"/>
    <w:rsid w:val="007647F2"/>
    <w:rsid w:val="00772548"/>
    <w:rsid w:val="00780FBE"/>
    <w:rsid w:val="00784970"/>
    <w:rsid w:val="00791550"/>
    <w:rsid w:val="00791FC7"/>
    <w:rsid w:val="007937B2"/>
    <w:rsid w:val="007A04E6"/>
    <w:rsid w:val="007A6FAE"/>
    <w:rsid w:val="007B32B7"/>
    <w:rsid w:val="007B3489"/>
    <w:rsid w:val="007B4A5C"/>
    <w:rsid w:val="007B5F4C"/>
    <w:rsid w:val="007C0F08"/>
    <w:rsid w:val="007D0651"/>
    <w:rsid w:val="007D6520"/>
    <w:rsid w:val="007E20F0"/>
    <w:rsid w:val="007E2E95"/>
    <w:rsid w:val="007E5104"/>
    <w:rsid w:val="007E7FDC"/>
    <w:rsid w:val="007F6A76"/>
    <w:rsid w:val="00800F7A"/>
    <w:rsid w:val="00801EB4"/>
    <w:rsid w:val="008039C5"/>
    <w:rsid w:val="00803A7C"/>
    <w:rsid w:val="00806013"/>
    <w:rsid w:val="00810209"/>
    <w:rsid w:val="00813F06"/>
    <w:rsid w:val="008146F5"/>
    <w:rsid w:val="00814C45"/>
    <w:rsid w:val="00816C07"/>
    <w:rsid w:val="00816C5A"/>
    <w:rsid w:val="00820F7E"/>
    <w:rsid w:val="00821234"/>
    <w:rsid w:val="008230D0"/>
    <w:rsid w:val="00824833"/>
    <w:rsid w:val="00832ED7"/>
    <w:rsid w:val="00834271"/>
    <w:rsid w:val="00835F0C"/>
    <w:rsid w:val="0084305E"/>
    <w:rsid w:val="00853BFC"/>
    <w:rsid w:val="00856509"/>
    <w:rsid w:val="008570C9"/>
    <w:rsid w:val="008631EA"/>
    <w:rsid w:val="00864504"/>
    <w:rsid w:val="00870E01"/>
    <w:rsid w:val="00876C7B"/>
    <w:rsid w:val="008832A3"/>
    <w:rsid w:val="00887B26"/>
    <w:rsid w:val="008905BF"/>
    <w:rsid w:val="00890CFF"/>
    <w:rsid w:val="008929CB"/>
    <w:rsid w:val="008A01C7"/>
    <w:rsid w:val="008A28F1"/>
    <w:rsid w:val="008A3051"/>
    <w:rsid w:val="008A6BB0"/>
    <w:rsid w:val="008B113B"/>
    <w:rsid w:val="008B4F9B"/>
    <w:rsid w:val="008B72E1"/>
    <w:rsid w:val="008C23CD"/>
    <w:rsid w:val="008C5CA4"/>
    <w:rsid w:val="008C77B0"/>
    <w:rsid w:val="008D07EB"/>
    <w:rsid w:val="008D1626"/>
    <w:rsid w:val="008D5904"/>
    <w:rsid w:val="008D74BB"/>
    <w:rsid w:val="008E0ED2"/>
    <w:rsid w:val="008E36F1"/>
    <w:rsid w:val="008F627A"/>
    <w:rsid w:val="008F6C07"/>
    <w:rsid w:val="00900F03"/>
    <w:rsid w:val="0090562E"/>
    <w:rsid w:val="00905A7B"/>
    <w:rsid w:val="009063C8"/>
    <w:rsid w:val="00910C99"/>
    <w:rsid w:val="0091263A"/>
    <w:rsid w:val="00913218"/>
    <w:rsid w:val="0091497D"/>
    <w:rsid w:val="009160E3"/>
    <w:rsid w:val="00916143"/>
    <w:rsid w:val="009233B5"/>
    <w:rsid w:val="0092524B"/>
    <w:rsid w:val="00925E43"/>
    <w:rsid w:val="0093780F"/>
    <w:rsid w:val="009378A6"/>
    <w:rsid w:val="00960010"/>
    <w:rsid w:val="00972C50"/>
    <w:rsid w:val="00975843"/>
    <w:rsid w:val="009929AB"/>
    <w:rsid w:val="00993716"/>
    <w:rsid w:val="00994726"/>
    <w:rsid w:val="00997DCC"/>
    <w:rsid w:val="009A0F2D"/>
    <w:rsid w:val="009A197D"/>
    <w:rsid w:val="009A44D4"/>
    <w:rsid w:val="009A58EC"/>
    <w:rsid w:val="009B1940"/>
    <w:rsid w:val="009B5847"/>
    <w:rsid w:val="009C0C7F"/>
    <w:rsid w:val="009C1145"/>
    <w:rsid w:val="009C2338"/>
    <w:rsid w:val="009C3BB5"/>
    <w:rsid w:val="009C42D1"/>
    <w:rsid w:val="009C7413"/>
    <w:rsid w:val="009C74F4"/>
    <w:rsid w:val="009D100E"/>
    <w:rsid w:val="009D4AB2"/>
    <w:rsid w:val="009D5373"/>
    <w:rsid w:val="009D674C"/>
    <w:rsid w:val="009D7AF3"/>
    <w:rsid w:val="009E0593"/>
    <w:rsid w:val="009E0AE4"/>
    <w:rsid w:val="009E0D45"/>
    <w:rsid w:val="009E1C2C"/>
    <w:rsid w:val="009E5F23"/>
    <w:rsid w:val="009E6B02"/>
    <w:rsid w:val="009F0AD4"/>
    <w:rsid w:val="009F14AC"/>
    <w:rsid w:val="009F498D"/>
    <w:rsid w:val="009F632D"/>
    <w:rsid w:val="009F72B7"/>
    <w:rsid w:val="009F74D5"/>
    <w:rsid w:val="009F7D8D"/>
    <w:rsid w:val="00A03F2A"/>
    <w:rsid w:val="00A0763B"/>
    <w:rsid w:val="00A109D8"/>
    <w:rsid w:val="00A147F7"/>
    <w:rsid w:val="00A16CF0"/>
    <w:rsid w:val="00A25372"/>
    <w:rsid w:val="00A262FE"/>
    <w:rsid w:val="00A26B61"/>
    <w:rsid w:val="00A30AAB"/>
    <w:rsid w:val="00A31825"/>
    <w:rsid w:val="00A333A8"/>
    <w:rsid w:val="00A35F08"/>
    <w:rsid w:val="00A43647"/>
    <w:rsid w:val="00A51116"/>
    <w:rsid w:val="00A52888"/>
    <w:rsid w:val="00A52AC4"/>
    <w:rsid w:val="00A54950"/>
    <w:rsid w:val="00A60DDF"/>
    <w:rsid w:val="00A70206"/>
    <w:rsid w:val="00A71359"/>
    <w:rsid w:val="00A714F9"/>
    <w:rsid w:val="00A76685"/>
    <w:rsid w:val="00A82ECF"/>
    <w:rsid w:val="00AA2820"/>
    <w:rsid w:val="00AA75AB"/>
    <w:rsid w:val="00AB1C27"/>
    <w:rsid w:val="00AB6056"/>
    <w:rsid w:val="00AC1736"/>
    <w:rsid w:val="00AC2525"/>
    <w:rsid w:val="00AC4592"/>
    <w:rsid w:val="00AC524A"/>
    <w:rsid w:val="00AC5B59"/>
    <w:rsid w:val="00AC5BF9"/>
    <w:rsid w:val="00AD0417"/>
    <w:rsid w:val="00AD43D7"/>
    <w:rsid w:val="00AD48E6"/>
    <w:rsid w:val="00AD77A0"/>
    <w:rsid w:val="00AE4B02"/>
    <w:rsid w:val="00AE5187"/>
    <w:rsid w:val="00AE75D2"/>
    <w:rsid w:val="00AF349D"/>
    <w:rsid w:val="00AF5383"/>
    <w:rsid w:val="00AF6C5A"/>
    <w:rsid w:val="00B05339"/>
    <w:rsid w:val="00B10478"/>
    <w:rsid w:val="00B1167F"/>
    <w:rsid w:val="00B12254"/>
    <w:rsid w:val="00B15858"/>
    <w:rsid w:val="00B2165B"/>
    <w:rsid w:val="00B21F37"/>
    <w:rsid w:val="00B2240B"/>
    <w:rsid w:val="00B23C52"/>
    <w:rsid w:val="00B26023"/>
    <w:rsid w:val="00B265CC"/>
    <w:rsid w:val="00B26BC2"/>
    <w:rsid w:val="00B32698"/>
    <w:rsid w:val="00B327F1"/>
    <w:rsid w:val="00B350AD"/>
    <w:rsid w:val="00B355EF"/>
    <w:rsid w:val="00B36179"/>
    <w:rsid w:val="00B37E30"/>
    <w:rsid w:val="00B41C81"/>
    <w:rsid w:val="00B441D7"/>
    <w:rsid w:val="00B511E2"/>
    <w:rsid w:val="00B539CF"/>
    <w:rsid w:val="00B601A2"/>
    <w:rsid w:val="00B66288"/>
    <w:rsid w:val="00B6673B"/>
    <w:rsid w:val="00B70F31"/>
    <w:rsid w:val="00B72E53"/>
    <w:rsid w:val="00B76372"/>
    <w:rsid w:val="00B76F14"/>
    <w:rsid w:val="00B913E8"/>
    <w:rsid w:val="00B91EB0"/>
    <w:rsid w:val="00B92DE2"/>
    <w:rsid w:val="00B95055"/>
    <w:rsid w:val="00BA202E"/>
    <w:rsid w:val="00BA2C15"/>
    <w:rsid w:val="00BA30CC"/>
    <w:rsid w:val="00BA6A4C"/>
    <w:rsid w:val="00BA74F4"/>
    <w:rsid w:val="00BA7887"/>
    <w:rsid w:val="00BC1F53"/>
    <w:rsid w:val="00BC3D80"/>
    <w:rsid w:val="00BC4D43"/>
    <w:rsid w:val="00BC78AD"/>
    <w:rsid w:val="00BD3EC9"/>
    <w:rsid w:val="00BD3EF3"/>
    <w:rsid w:val="00BD51CA"/>
    <w:rsid w:val="00BD6D70"/>
    <w:rsid w:val="00BE30EC"/>
    <w:rsid w:val="00BE3453"/>
    <w:rsid w:val="00BE3484"/>
    <w:rsid w:val="00BE441F"/>
    <w:rsid w:val="00BE7C4A"/>
    <w:rsid w:val="00BF1D44"/>
    <w:rsid w:val="00BF596D"/>
    <w:rsid w:val="00BF77B6"/>
    <w:rsid w:val="00C06AEA"/>
    <w:rsid w:val="00C10A9C"/>
    <w:rsid w:val="00C148CA"/>
    <w:rsid w:val="00C167D4"/>
    <w:rsid w:val="00C25DAC"/>
    <w:rsid w:val="00C309C8"/>
    <w:rsid w:val="00C30FD4"/>
    <w:rsid w:val="00C3254F"/>
    <w:rsid w:val="00C35C2F"/>
    <w:rsid w:val="00C36BD0"/>
    <w:rsid w:val="00C51C61"/>
    <w:rsid w:val="00C55BCA"/>
    <w:rsid w:val="00C62329"/>
    <w:rsid w:val="00C63C07"/>
    <w:rsid w:val="00C67416"/>
    <w:rsid w:val="00C6744F"/>
    <w:rsid w:val="00C678D5"/>
    <w:rsid w:val="00C7496C"/>
    <w:rsid w:val="00C85240"/>
    <w:rsid w:val="00C91E33"/>
    <w:rsid w:val="00C93657"/>
    <w:rsid w:val="00CA43E6"/>
    <w:rsid w:val="00CA77F1"/>
    <w:rsid w:val="00CB30C4"/>
    <w:rsid w:val="00CB4C93"/>
    <w:rsid w:val="00CB737A"/>
    <w:rsid w:val="00CC1982"/>
    <w:rsid w:val="00CC5A66"/>
    <w:rsid w:val="00CC5B2C"/>
    <w:rsid w:val="00CD1D00"/>
    <w:rsid w:val="00CD53B0"/>
    <w:rsid w:val="00CD59DB"/>
    <w:rsid w:val="00CD7083"/>
    <w:rsid w:val="00CD7188"/>
    <w:rsid w:val="00CE1BC2"/>
    <w:rsid w:val="00CF1A88"/>
    <w:rsid w:val="00CF30F1"/>
    <w:rsid w:val="00CF5C1E"/>
    <w:rsid w:val="00CF7D88"/>
    <w:rsid w:val="00D00D2C"/>
    <w:rsid w:val="00D01496"/>
    <w:rsid w:val="00D0394E"/>
    <w:rsid w:val="00D11918"/>
    <w:rsid w:val="00D15479"/>
    <w:rsid w:val="00D15D9E"/>
    <w:rsid w:val="00D1722B"/>
    <w:rsid w:val="00D17ADF"/>
    <w:rsid w:val="00D20C6D"/>
    <w:rsid w:val="00D214A5"/>
    <w:rsid w:val="00D21857"/>
    <w:rsid w:val="00D24C96"/>
    <w:rsid w:val="00D261DC"/>
    <w:rsid w:val="00D31AA0"/>
    <w:rsid w:val="00D34E48"/>
    <w:rsid w:val="00D372FA"/>
    <w:rsid w:val="00D37A9A"/>
    <w:rsid w:val="00D42587"/>
    <w:rsid w:val="00D4282D"/>
    <w:rsid w:val="00D47C4E"/>
    <w:rsid w:val="00D52723"/>
    <w:rsid w:val="00D551FB"/>
    <w:rsid w:val="00D61886"/>
    <w:rsid w:val="00D63267"/>
    <w:rsid w:val="00D6468F"/>
    <w:rsid w:val="00D72745"/>
    <w:rsid w:val="00D74C3D"/>
    <w:rsid w:val="00D75AD6"/>
    <w:rsid w:val="00D7604D"/>
    <w:rsid w:val="00D76D09"/>
    <w:rsid w:val="00D86A34"/>
    <w:rsid w:val="00D86C52"/>
    <w:rsid w:val="00D87A18"/>
    <w:rsid w:val="00D905C8"/>
    <w:rsid w:val="00D90EE2"/>
    <w:rsid w:val="00D93438"/>
    <w:rsid w:val="00D96B2B"/>
    <w:rsid w:val="00DA30BD"/>
    <w:rsid w:val="00DA3E4C"/>
    <w:rsid w:val="00DA47E3"/>
    <w:rsid w:val="00DA628F"/>
    <w:rsid w:val="00DB42C1"/>
    <w:rsid w:val="00DB5E3B"/>
    <w:rsid w:val="00DC1B9B"/>
    <w:rsid w:val="00DC1CAA"/>
    <w:rsid w:val="00DC3503"/>
    <w:rsid w:val="00DD0AD1"/>
    <w:rsid w:val="00DD7806"/>
    <w:rsid w:val="00DE1525"/>
    <w:rsid w:val="00DE1536"/>
    <w:rsid w:val="00DE3A28"/>
    <w:rsid w:val="00DE79AB"/>
    <w:rsid w:val="00DF20CB"/>
    <w:rsid w:val="00DF50FC"/>
    <w:rsid w:val="00DF58E5"/>
    <w:rsid w:val="00DF60BE"/>
    <w:rsid w:val="00DF7B3E"/>
    <w:rsid w:val="00E016EF"/>
    <w:rsid w:val="00E03D20"/>
    <w:rsid w:val="00E050A2"/>
    <w:rsid w:val="00E0560D"/>
    <w:rsid w:val="00E06F5A"/>
    <w:rsid w:val="00E108B4"/>
    <w:rsid w:val="00E11104"/>
    <w:rsid w:val="00E11ECF"/>
    <w:rsid w:val="00E13239"/>
    <w:rsid w:val="00E15CC0"/>
    <w:rsid w:val="00E220B0"/>
    <w:rsid w:val="00E22A17"/>
    <w:rsid w:val="00E24431"/>
    <w:rsid w:val="00E2630D"/>
    <w:rsid w:val="00E265CC"/>
    <w:rsid w:val="00E370D6"/>
    <w:rsid w:val="00E37BE9"/>
    <w:rsid w:val="00E47791"/>
    <w:rsid w:val="00E510D7"/>
    <w:rsid w:val="00E515CF"/>
    <w:rsid w:val="00E54FDC"/>
    <w:rsid w:val="00E5611E"/>
    <w:rsid w:val="00E60726"/>
    <w:rsid w:val="00E607DD"/>
    <w:rsid w:val="00E61B13"/>
    <w:rsid w:val="00E61F43"/>
    <w:rsid w:val="00E72F43"/>
    <w:rsid w:val="00E76DAD"/>
    <w:rsid w:val="00E84E42"/>
    <w:rsid w:val="00E854DF"/>
    <w:rsid w:val="00E86924"/>
    <w:rsid w:val="00E90063"/>
    <w:rsid w:val="00E920A8"/>
    <w:rsid w:val="00EA09A6"/>
    <w:rsid w:val="00EA0A1A"/>
    <w:rsid w:val="00EA1677"/>
    <w:rsid w:val="00EA266D"/>
    <w:rsid w:val="00EA7FFA"/>
    <w:rsid w:val="00EB662F"/>
    <w:rsid w:val="00EC08FB"/>
    <w:rsid w:val="00EC1810"/>
    <w:rsid w:val="00EC273B"/>
    <w:rsid w:val="00EC2CC7"/>
    <w:rsid w:val="00EC3975"/>
    <w:rsid w:val="00EC6754"/>
    <w:rsid w:val="00ED0835"/>
    <w:rsid w:val="00ED4696"/>
    <w:rsid w:val="00EE0C06"/>
    <w:rsid w:val="00EE20F0"/>
    <w:rsid w:val="00EE6974"/>
    <w:rsid w:val="00EF4D1A"/>
    <w:rsid w:val="00F07267"/>
    <w:rsid w:val="00F0751D"/>
    <w:rsid w:val="00F110D8"/>
    <w:rsid w:val="00F1110F"/>
    <w:rsid w:val="00F13CC2"/>
    <w:rsid w:val="00F13E4A"/>
    <w:rsid w:val="00F20B67"/>
    <w:rsid w:val="00F22BBB"/>
    <w:rsid w:val="00F327CA"/>
    <w:rsid w:val="00F34C61"/>
    <w:rsid w:val="00F403C9"/>
    <w:rsid w:val="00F531F2"/>
    <w:rsid w:val="00F53AB4"/>
    <w:rsid w:val="00F54215"/>
    <w:rsid w:val="00F5538E"/>
    <w:rsid w:val="00F563CD"/>
    <w:rsid w:val="00F6015B"/>
    <w:rsid w:val="00F6381C"/>
    <w:rsid w:val="00F63C8C"/>
    <w:rsid w:val="00F70727"/>
    <w:rsid w:val="00F757EB"/>
    <w:rsid w:val="00F76F2E"/>
    <w:rsid w:val="00F80147"/>
    <w:rsid w:val="00F81568"/>
    <w:rsid w:val="00F90391"/>
    <w:rsid w:val="00F906E4"/>
    <w:rsid w:val="00F95356"/>
    <w:rsid w:val="00FA0FB1"/>
    <w:rsid w:val="00FA26C5"/>
    <w:rsid w:val="00FB1587"/>
    <w:rsid w:val="00FC13B3"/>
    <w:rsid w:val="00FC31F6"/>
    <w:rsid w:val="00FC4E00"/>
    <w:rsid w:val="00FD4270"/>
    <w:rsid w:val="00FD42B5"/>
    <w:rsid w:val="00FD4BE3"/>
    <w:rsid w:val="00FD5D8C"/>
    <w:rsid w:val="00FE5482"/>
    <w:rsid w:val="00FE5FDA"/>
    <w:rsid w:val="00FE6185"/>
    <w:rsid w:val="00FF4365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016E4"/>
  <w15:docId w15:val="{4A82EB5E-1325-429E-B1F0-20C85605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77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5772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6D57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5389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uiPriority w:val="99"/>
    <w:semiHidden/>
    <w:rsid w:val="00105389"/>
    <w:rPr>
      <w:rFonts w:ascii="Segoe UI" w:hAnsi="Segoe UI" w:cs="Segoe UI"/>
      <w:sz w:val="18"/>
      <w:szCs w:val="18"/>
      <w:lang w:eastAsia="en-US"/>
    </w:rPr>
  </w:style>
  <w:style w:type="character" w:styleId="a7">
    <w:name w:val="Hyperlink"/>
    <w:uiPriority w:val="99"/>
    <w:semiHidden/>
    <w:unhideWhenUsed/>
    <w:rsid w:val="0005119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05119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5119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5119E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5119E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511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5119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5119E"/>
    <w:pPr>
      <w:tabs>
        <w:tab w:val="center" w:pos="4677"/>
        <w:tab w:val="right" w:pos="9355"/>
      </w:tabs>
      <w:spacing w:after="0" w:line="240" w:lineRule="auto"/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05119E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05119E"/>
    <w:pPr>
      <w:tabs>
        <w:tab w:val="center" w:pos="4677"/>
        <w:tab w:val="right" w:pos="9355"/>
      </w:tabs>
      <w:spacing w:after="0" w:line="240" w:lineRule="auto"/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05119E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kRedakcijaSpisok">
    <w:name w:val="_В редакции список (tkRedakcijaSpisok)"/>
    <w:basedOn w:val="a"/>
    <w:rsid w:val="0005119E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5119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5119E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511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0511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0511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5119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05119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sSoderzhanie3">
    <w:name w:val="__Структура Глава (tsSoderzhanie3)"/>
    <w:basedOn w:val="a"/>
    <w:rsid w:val="0005119E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05119E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05119E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05119E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05119E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5119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papdefault">
    <w:name w:val="msopapdefault"/>
    <w:basedOn w:val="a"/>
    <w:rsid w:val="0005119E"/>
    <w:pPr>
      <w:spacing w:before="100" w:before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0511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0511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BF7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ECF1B-BA22-40B5-A8A2-B74575F2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36</Pages>
  <Words>7600</Words>
  <Characters>43321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Назгул Мекешова</cp:lastModifiedBy>
  <cp:revision>477</cp:revision>
  <cp:lastPrinted>2020-05-22T10:38:00Z</cp:lastPrinted>
  <dcterms:created xsi:type="dcterms:W3CDTF">2020-05-20T10:03:00Z</dcterms:created>
  <dcterms:modified xsi:type="dcterms:W3CDTF">2020-05-23T05:57:00Z</dcterms:modified>
</cp:coreProperties>
</file>